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遂金特种铸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4-2022-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丽水市遂昌县妙高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益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丽水市遂昌县妙高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包海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578194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578194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精密铸钢件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精密铸钢件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7.05.02;17.10.01;17.10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5.02;17.10.01;17.10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10,O:1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