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2022年5月26日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50CC7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2022-05-24T06:10:51Z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