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东大热能材料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49-2022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淄川区昆仑镇磁村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键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淄博市淄川区昆仑镇磁村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键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40533533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0533533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硅酸铝毡板的生产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硅酸铝毡板的生产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硅酸铝毡板的生产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5.06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5.06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5.06.02B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5,E:5,O: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