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北京联隆宏德机械加工有限公司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0637-2019-Q-2022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6F46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2022-06-19T11:13:05Z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