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谦谦骏智（重庆）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4937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21T17:4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