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2022年05月23日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472C2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2022-05-21T17:54:37Z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