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84250" cy="393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84250" cy="393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177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2022-05-25T11:04:53Z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