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深圳昆宇电源科技有限公司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时俊琴、刘丹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2025年08月01日上午至2025年08月01日下午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0691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