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01F7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99"/>
        <w:gridCol w:w="819"/>
        <w:gridCol w:w="425"/>
        <w:gridCol w:w="425"/>
        <w:gridCol w:w="173"/>
        <w:gridCol w:w="1481"/>
      </w:tblGrid>
      <w:tr w:rsidR="005A2F0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尼莫宝贝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国际管理咨询有限公司</w:t>
            </w:r>
            <w:bookmarkEnd w:id="0"/>
          </w:p>
        </w:tc>
      </w:tr>
      <w:tr w:rsidR="005A2F0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A2F09" w:rsidTr="008F196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翟峰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13911331126</w:t>
            </w:r>
            <w:bookmarkEnd w:id="6"/>
          </w:p>
        </w:tc>
        <w:tc>
          <w:tcPr>
            <w:tcW w:w="1244" w:type="dxa"/>
            <w:gridSpan w:val="2"/>
            <w:vMerge w:val="restart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1500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A2F09" w:rsidTr="008F196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F1969" w:rsidP="008F1969">
            <w:bookmarkStart w:id="8" w:name="最高管理者"/>
            <w:bookmarkEnd w:id="8"/>
            <w:r w:rsidRPr="008F1969">
              <w:rPr>
                <w:rFonts w:hint="eastAsia"/>
              </w:rPr>
              <w:t>翟峰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D1500E">
            <w:bookmarkStart w:id="9" w:name="联系人传真"/>
            <w:bookmarkEnd w:id="9"/>
          </w:p>
        </w:tc>
        <w:tc>
          <w:tcPr>
            <w:tcW w:w="1244" w:type="dxa"/>
            <w:gridSpan w:val="2"/>
            <w:vMerge/>
            <w:vAlign w:val="center"/>
          </w:tcPr>
          <w:p w:rsidR="004A38E5" w:rsidRDefault="00D1500E"/>
        </w:tc>
        <w:tc>
          <w:tcPr>
            <w:tcW w:w="2079" w:type="dxa"/>
            <w:gridSpan w:val="3"/>
            <w:vMerge/>
            <w:vAlign w:val="center"/>
          </w:tcPr>
          <w:p w:rsidR="004A38E5" w:rsidRDefault="00D1500E"/>
        </w:tc>
      </w:tr>
      <w:tr w:rsidR="005A2F0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1F7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01F78" w:rsidP="008F196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01F7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A2F0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01F78">
            <w:bookmarkStart w:id="10" w:name="审核范围"/>
            <w:r>
              <w:t>亲子游泳服务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01F78">
            <w:r>
              <w:rPr>
                <w:rFonts w:hint="eastAsia"/>
              </w:rPr>
              <w:t>专业</w:t>
            </w:r>
          </w:p>
          <w:p w:rsidR="004A38E5" w:rsidRDefault="00C01F7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01F78">
            <w:bookmarkStart w:id="11" w:name="专业代码"/>
            <w:r>
              <w:t>37.05.01</w:t>
            </w:r>
            <w:bookmarkEnd w:id="11"/>
          </w:p>
        </w:tc>
      </w:tr>
      <w:tr w:rsidR="005A2F0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01F7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5A2F0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1F78" w:rsidP="008F19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A2F0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1F7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F19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01F78">
              <w:rPr>
                <w:rFonts w:hint="eastAsia"/>
                <w:b/>
                <w:sz w:val="21"/>
                <w:szCs w:val="21"/>
              </w:rPr>
              <w:t>普通话</w:t>
            </w:r>
            <w:r w:rsidR="00C01F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01F78">
              <w:rPr>
                <w:rFonts w:hint="eastAsia"/>
                <w:b/>
                <w:sz w:val="21"/>
                <w:szCs w:val="21"/>
              </w:rPr>
              <w:t>英语</w:t>
            </w:r>
            <w:r w:rsidR="00C01F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01F7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A2F0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01F7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A2F09" w:rsidTr="008F196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2" w:type="dxa"/>
            <w:gridSpan w:val="4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A2F09" w:rsidTr="008F196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D15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5A2F09" w:rsidTr="008F196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韩韦</w:t>
            </w:r>
            <w:proofErr w:type="gramStart"/>
            <w:r>
              <w:rPr>
                <w:sz w:val="21"/>
                <w:szCs w:val="21"/>
              </w:rPr>
              <w:t>韦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D15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4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37.05.01</w:t>
            </w:r>
          </w:p>
        </w:tc>
        <w:tc>
          <w:tcPr>
            <w:tcW w:w="1842" w:type="dxa"/>
            <w:gridSpan w:val="4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15011330698</w:t>
            </w:r>
          </w:p>
        </w:tc>
        <w:tc>
          <w:tcPr>
            <w:tcW w:w="1481" w:type="dxa"/>
            <w:vAlign w:val="center"/>
          </w:tcPr>
          <w:p w:rsidR="004A38E5" w:rsidRDefault="00C01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ISC-JSZJ-074</w:t>
            </w:r>
          </w:p>
        </w:tc>
      </w:tr>
      <w:tr w:rsidR="005A2F09" w:rsidTr="008F196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1500E"/>
        </w:tc>
        <w:tc>
          <w:tcPr>
            <w:tcW w:w="780" w:type="dxa"/>
            <w:gridSpan w:val="2"/>
            <w:vAlign w:val="center"/>
          </w:tcPr>
          <w:p w:rsidR="004A38E5" w:rsidRDefault="00D1500E"/>
        </w:tc>
        <w:tc>
          <w:tcPr>
            <w:tcW w:w="720" w:type="dxa"/>
            <w:vAlign w:val="center"/>
          </w:tcPr>
          <w:p w:rsidR="004A38E5" w:rsidRDefault="00D1500E"/>
        </w:tc>
        <w:tc>
          <w:tcPr>
            <w:tcW w:w="1141" w:type="dxa"/>
            <w:gridSpan w:val="2"/>
            <w:vAlign w:val="center"/>
          </w:tcPr>
          <w:p w:rsidR="004A38E5" w:rsidRDefault="00D1500E"/>
        </w:tc>
        <w:tc>
          <w:tcPr>
            <w:tcW w:w="2867" w:type="dxa"/>
            <w:gridSpan w:val="4"/>
            <w:vAlign w:val="center"/>
          </w:tcPr>
          <w:p w:rsidR="004A38E5" w:rsidRDefault="00D1500E"/>
        </w:tc>
        <w:tc>
          <w:tcPr>
            <w:tcW w:w="1842" w:type="dxa"/>
            <w:gridSpan w:val="4"/>
            <w:vAlign w:val="center"/>
          </w:tcPr>
          <w:p w:rsidR="004A38E5" w:rsidRDefault="00D1500E"/>
        </w:tc>
        <w:tc>
          <w:tcPr>
            <w:tcW w:w="1481" w:type="dxa"/>
            <w:vAlign w:val="center"/>
          </w:tcPr>
          <w:p w:rsidR="004A38E5" w:rsidRDefault="00D1500E"/>
        </w:tc>
      </w:tr>
      <w:tr w:rsidR="005A2F0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01F7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5A2F0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F1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F1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01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1500E"/>
        </w:tc>
      </w:tr>
      <w:tr w:rsidR="005A2F0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01F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F196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1500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1500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1500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1500E">
            <w:pPr>
              <w:spacing w:line="360" w:lineRule="auto"/>
            </w:pPr>
          </w:p>
        </w:tc>
      </w:tr>
      <w:tr w:rsidR="005A2F0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01F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F196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01F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1500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C01F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F196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2019.12.15</w:t>
            </w:r>
          </w:p>
        </w:tc>
      </w:tr>
    </w:tbl>
    <w:p w:rsidR="004A38E5" w:rsidRDefault="00D1500E">
      <w:pPr>
        <w:widowControl/>
        <w:jc w:val="left"/>
      </w:pPr>
    </w:p>
    <w:p w:rsidR="004A38E5" w:rsidRDefault="00D1500E" w:rsidP="008F196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01F78" w:rsidP="008F196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8F1969" w:rsidRPr="00752F83" w:rsidTr="00405741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1969" w:rsidRPr="00752F83" w:rsidRDefault="008F1969" w:rsidP="004057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1969" w:rsidRPr="00752F83" w:rsidRDefault="008F1969" w:rsidP="004057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1969" w:rsidRPr="00752F83" w:rsidRDefault="008F1969" w:rsidP="004057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F1969" w:rsidRPr="00752F83" w:rsidRDefault="008F1969" w:rsidP="004057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8F1969" w:rsidRPr="00752F83" w:rsidTr="00405741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0972FD" w:rsidRDefault="000972FD" w:rsidP="00405741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8F1969" w:rsidRDefault="008F1969" w:rsidP="00405741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2019年12月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16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</w:t>
            </w: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 w:rsidR="000972F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0972FD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14:30-16:30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0972FD" w:rsidP="000972FD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="008F1969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F1969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="008F1969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8F1969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8F1969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969" w:rsidRDefault="008F1969" w:rsidP="0040574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0972F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0972F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0972F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0972F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8F1969" w:rsidRPr="00752F83" w:rsidRDefault="008F1969" w:rsidP="000972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8F1969" w:rsidRPr="00752F83" w:rsidRDefault="004E704B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人事部</w:t>
            </w: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财务部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运营部</w:t>
            </w:r>
          </w:p>
          <w:p w:rsidR="000972FD" w:rsidRDefault="000972FD" w:rsidP="000972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市场部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F1969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Default="000972FD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  <w:p w:rsidR="008F1969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2FD" w:rsidRPr="00752F83" w:rsidRDefault="000972FD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7.1.1，7.4，9.2， 9.3，10.3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bookmarkStart w:id="14" w:name="_GoBack"/>
            <w:bookmarkEnd w:id="14"/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 w:rsidRPr="00752F83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8F1969" w:rsidRPr="00752F83" w:rsidRDefault="008F1969" w:rsidP="004057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1969" w:rsidRPr="00752F83" w:rsidRDefault="000972FD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组内沟通   </w:t>
            </w:r>
            <w:r w:rsidR="008F1969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与受审核方沟通    末次会议</w:t>
            </w:r>
          </w:p>
          <w:p w:rsidR="008F1969" w:rsidRPr="00752F83" w:rsidRDefault="008F1969" w:rsidP="00405741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1969" w:rsidRPr="00752F83" w:rsidTr="00405741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F1969" w:rsidRPr="00752F83" w:rsidRDefault="008F1969" w:rsidP="00405741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F1969" w:rsidRPr="00752F83" w:rsidRDefault="008F1969" w:rsidP="00405741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F1969" w:rsidRPr="00752F83" w:rsidRDefault="008F1969" w:rsidP="00405741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F1969" w:rsidRPr="00752F83" w:rsidRDefault="008F1969" w:rsidP="000972F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hint="eastAsia"/>
                <w:noProof/>
                <w:sz w:val="21"/>
                <w:szCs w:val="21"/>
              </w:rPr>
              <w:t>201</w:t>
            </w:r>
            <w:r>
              <w:rPr>
                <w:rFonts w:hint="eastAsia"/>
                <w:noProof/>
                <w:sz w:val="21"/>
                <w:szCs w:val="21"/>
              </w:rPr>
              <w:t>9</w:t>
            </w:r>
            <w:r w:rsidRPr="00752F83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12</w:t>
            </w:r>
            <w:r w:rsidRPr="00752F83">
              <w:rPr>
                <w:rFonts w:hint="eastAsia"/>
                <w:noProof/>
                <w:sz w:val="21"/>
                <w:szCs w:val="21"/>
              </w:rPr>
              <w:t>月</w:t>
            </w:r>
            <w:r w:rsidR="000972FD">
              <w:rPr>
                <w:rFonts w:hint="eastAsia"/>
                <w:noProof/>
                <w:sz w:val="21"/>
                <w:szCs w:val="21"/>
              </w:rPr>
              <w:t>15</w:t>
            </w:r>
            <w:r w:rsidRPr="00752F83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4A38E5" w:rsidRDefault="00D1500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0E" w:rsidRDefault="00D1500E">
      <w:r>
        <w:separator/>
      </w:r>
    </w:p>
  </w:endnote>
  <w:endnote w:type="continuationSeparator" w:id="0">
    <w:p w:rsidR="00D1500E" w:rsidRDefault="00D1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01F7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0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0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150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0E" w:rsidRDefault="00D1500E">
      <w:r>
        <w:separator/>
      </w:r>
    </w:p>
  </w:footnote>
  <w:footnote w:type="continuationSeparator" w:id="0">
    <w:p w:rsidR="00D1500E" w:rsidRDefault="00D1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01F78" w:rsidP="008F196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1500E" w:rsidP="008F196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01F7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1F7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01F78">
      <w:rPr>
        <w:rStyle w:val="CharChar1"/>
        <w:rFonts w:hint="default"/>
        <w:w w:val="90"/>
      </w:rPr>
      <w:t>Co.</w:t>
    </w:r>
    <w:proofErr w:type="gramStart"/>
    <w:r w:rsidR="00C01F78">
      <w:rPr>
        <w:rStyle w:val="CharChar1"/>
        <w:rFonts w:hint="default"/>
        <w:w w:val="90"/>
      </w:rPr>
      <w:t>,Ltd</w:t>
    </w:r>
    <w:proofErr w:type="spellEnd"/>
    <w:proofErr w:type="gramEnd"/>
    <w:r w:rsidR="00C01F78">
      <w:rPr>
        <w:rStyle w:val="CharChar1"/>
        <w:rFonts w:hint="default"/>
        <w:w w:val="90"/>
      </w:rPr>
      <w:t>.</w:t>
    </w:r>
  </w:p>
  <w:p w:rsidR="004A38E5" w:rsidRDefault="00C01F7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F09"/>
    <w:rsid w:val="000972FD"/>
    <w:rsid w:val="004E704B"/>
    <w:rsid w:val="005A2F09"/>
    <w:rsid w:val="008F1969"/>
    <w:rsid w:val="00C01F78"/>
    <w:rsid w:val="00D1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2019-12-20T10:16:00Z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