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0116-2020-2022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144780</wp:posOffset>
            </wp:positionV>
            <wp:extent cx="955040" cy="347980"/>
            <wp:effectExtent l="0" t="0" r="10160" b="7620"/>
            <wp:wrapNone/>
            <wp:docPr id="4" name="图片 4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2022、05、23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6DDE5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2022-05-23T01:40:25Z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F5A5581CAC4F4B83A527E63DBA421E48</vt:lpwstr>
  </property>
</Properties>
</file>