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0466-2021-2022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324485" cy="153035"/>
            <wp:effectExtent l="0" t="0" r="5715" b="1206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2022.5.31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DDF0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2022-05-30T07:26:58Z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235B989C33474BACBEADAD0B70185A37</vt:lpwstr>
  </property>
</Properties>
</file>