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82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安徽海通塑胶科技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