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0082-2019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安徽海通塑胶科技有限公司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13585254965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实习审核员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