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bookmarkStart w:id="0" w:name="_GoBack"/>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2019.12.18</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54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2019-12-16T13:48:03Z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