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十堰诺晨工贸有限公司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王琳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杨庆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