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成都可远建材有限公司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成都可远建材有限公司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A94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2022-05-20T03:20:18Z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