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4B03EC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4B03EC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4B03EC" w:rsidRPr="004B03EC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4B03EC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4B03EC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4B03EC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4B03EC" w:rsidRDefault="00971600" w:rsidP="0056278B">
            <w:pPr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4B03EC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4B03EC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4B03EC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9552F" w:rsidRPr="004B03EC">
              <w:rPr>
                <w:rFonts w:ascii="楷体" w:eastAsia="楷体" w:hAnsi="楷体" w:hint="eastAsia"/>
                <w:sz w:val="24"/>
                <w:szCs w:val="24"/>
              </w:rPr>
              <w:t>刘军想</w:t>
            </w:r>
            <w:r w:rsidR="00675BBB"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4B03EC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9552F" w:rsidRPr="004B03EC">
              <w:rPr>
                <w:rFonts w:ascii="楷体" w:eastAsia="楷体" w:hAnsi="楷体" w:hint="eastAsia"/>
                <w:sz w:val="24"/>
                <w:szCs w:val="24"/>
              </w:rPr>
              <w:t>李建华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4B03EC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B03EC" w:rsidRPr="004B03EC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4B03EC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4B03EC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4B03EC" w:rsidRDefault="00971600" w:rsidP="006B7062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4B03EC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B706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562F6" w:rsidRPr="004B03E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A047E" w:rsidRPr="004B03E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964891" w:rsidRPr="004B03E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A047E" w:rsidRPr="004B03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6B7062">
              <w:rPr>
                <w:rFonts w:ascii="楷体" w:eastAsia="楷体" w:hAnsi="楷体" w:hint="eastAsia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</w:tcPr>
          <w:p w:rsidR="008973EE" w:rsidRPr="004B03EC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3EC" w:rsidRPr="004B03EC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4B03EC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4B03EC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4B03EC" w:rsidRDefault="00971600" w:rsidP="0059475E">
            <w:pPr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59475E">
              <w:rPr>
                <w:rFonts w:ascii="楷体" w:eastAsia="楷体" w:hAnsi="楷体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</w:t>
            </w:r>
            <w:r w:rsidR="00547E16" w:rsidRPr="0059475E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</w:tc>
        <w:tc>
          <w:tcPr>
            <w:tcW w:w="993" w:type="dxa"/>
            <w:vMerge/>
          </w:tcPr>
          <w:p w:rsidR="008973EE" w:rsidRPr="004B03EC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3EC" w:rsidRPr="004B03EC" w:rsidTr="00B8525A">
        <w:trPr>
          <w:trHeight w:val="516"/>
        </w:trPr>
        <w:tc>
          <w:tcPr>
            <w:tcW w:w="1384" w:type="dxa"/>
            <w:vAlign w:val="center"/>
          </w:tcPr>
          <w:p w:rsidR="004B42E4" w:rsidRPr="004B03EC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4B03EC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4B03EC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4B03EC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4B03EC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4B03EC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4B03EC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4B03EC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4B03EC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3EC" w:rsidRPr="004B03EC" w:rsidTr="00B8525A">
        <w:trPr>
          <w:trHeight w:val="516"/>
        </w:trPr>
        <w:tc>
          <w:tcPr>
            <w:tcW w:w="1384" w:type="dxa"/>
            <w:vAlign w:val="center"/>
          </w:tcPr>
          <w:p w:rsidR="004B42E4" w:rsidRPr="004B03EC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4B03EC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CB0F05" w:rsidRPr="004B03EC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门目标：   </w:t>
            </w:r>
          </w:p>
          <w:p w:rsidR="00CB0F05" w:rsidRPr="004B03EC" w:rsidRDefault="00CB0F05" w:rsidP="00CB0F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出厂产品合格率100%；</w:t>
            </w:r>
          </w:p>
          <w:p w:rsidR="00CB0F05" w:rsidRPr="004B03EC" w:rsidRDefault="00CB0F05" w:rsidP="00CB0F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检验正确率100%。</w:t>
            </w:r>
          </w:p>
          <w:p w:rsidR="004B42E4" w:rsidRPr="004B03EC" w:rsidRDefault="00CB0F05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B42E4" w:rsidRPr="004B03EC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B132A9">
              <w:rPr>
                <w:rFonts w:ascii="楷体" w:eastAsia="楷体" w:hAnsi="楷体" w:hint="eastAsia"/>
                <w:sz w:val="24"/>
                <w:szCs w:val="24"/>
              </w:rPr>
              <w:t>2022.3.10</w:t>
            </w:r>
            <w:r w:rsidR="00897073" w:rsidRPr="004B03E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5E4769">
              <w:rPr>
                <w:rFonts w:ascii="楷体" w:eastAsia="楷体" w:hAnsi="楷体" w:hint="eastAsia"/>
                <w:sz w:val="24"/>
                <w:szCs w:val="24"/>
              </w:rPr>
              <w:t>李建岭</w:t>
            </w:r>
            <w:r w:rsidR="002F7745" w:rsidRPr="004B03EC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="004B42E4" w:rsidRPr="004B03EC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4B03EC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4B03EC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3EC" w:rsidRPr="004B03EC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4B03EC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B03EC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4B03EC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B03EC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9F19C4" w:rsidRPr="004B03EC" w:rsidRDefault="004B42E4" w:rsidP="009F19C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="003467C8" w:rsidRPr="004B03EC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配备了</w:t>
            </w:r>
            <w:r w:rsidR="009F19C4" w:rsidRPr="004B03EC">
              <w:rPr>
                <w:rFonts w:ascii="楷体" w:eastAsia="楷体" w:hAnsi="楷体" w:hint="eastAsia"/>
                <w:sz w:val="24"/>
                <w:szCs w:val="24"/>
              </w:rPr>
              <w:t>万用表、钢卷尺</w:t>
            </w:r>
            <w:r w:rsidR="00F13DF0" w:rsidRPr="004B03EC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871C1" w:rsidRPr="004B03EC">
              <w:rPr>
                <w:rFonts w:ascii="楷体" w:eastAsia="楷体" w:hAnsi="楷体" w:cs="Arial" w:hint="eastAsia"/>
                <w:sz w:val="24"/>
                <w:szCs w:val="24"/>
              </w:rPr>
              <w:t>卡尺</w:t>
            </w:r>
            <w:r w:rsidR="00A27B2B" w:rsidRPr="004B03EC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B871C1" w:rsidRPr="004B03EC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4B03EC">
              <w:rPr>
                <w:rFonts w:ascii="楷体" w:eastAsia="楷体" w:hAnsi="楷体"/>
                <w:sz w:val="24"/>
                <w:szCs w:val="24"/>
              </w:rPr>
              <w:t>检测仪器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4B03EC">
              <w:rPr>
                <w:rFonts w:ascii="楷体" w:eastAsia="楷体" w:hAnsi="楷体" w:hint="eastAsia"/>
                <w:sz w:val="24"/>
                <w:szCs w:val="24"/>
              </w:rPr>
              <w:t>证书</w:t>
            </w:r>
            <w:r w:rsidR="00B871C1" w:rsidRPr="004B03EC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F19C4" w:rsidRPr="004B03EC" w:rsidRDefault="009F19C4" w:rsidP="00B32AAE">
            <w:pPr>
              <w:spacing w:line="360" w:lineRule="auto"/>
              <w:ind w:firstLineChars="200" w:firstLine="482"/>
              <w:rPr>
                <w:rFonts w:ascii="楷体" w:eastAsia="楷体" w:hAnsi="楷体"/>
                <w:sz w:val="24"/>
                <w:szCs w:val="24"/>
              </w:rPr>
            </w:pPr>
            <w:r w:rsidRPr="00B32AAE">
              <w:rPr>
                <w:rFonts w:ascii="楷体" w:eastAsia="楷体" w:hAnsi="楷体" w:hint="eastAsia"/>
                <w:b/>
                <w:sz w:val="24"/>
                <w:szCs w:val="24"/>
                <w:u w:val="single"/>
              </w:rPr>
              <w:t>校准日期2021.4.19日，校准机构深圳华科计量检测技术有限公司</w:t>
            </w:r>
            <w:r w:rsidR="005E4769" w:rsidRPr="00B32AAE">
              <w:rPr>
                <w:rFonts w:ascii="楷体" w:eastAsia="楷体" w:hAnsi="楷体" w:hint="eastAsia"/>
                <w:b/>
                <w:sz w:val="24"/>
                <w:szCs w:val="24"/>
                <w:u w:val="single"/>
              </w:rPr>
              <w:t>，已过期，不符合要求开具了不符合报告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4161" w:rsidRPr="004B03EC" w:rsidRDefault="00814161" w:rsidP="009F19C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B03EC">
              <w:rPr>
                <w:rFonts w:ascii="楷体" w:eastAsia="楷体" w:hAnsi="楷体" w:cs="楷体"/>
                <w:sz w:val="24"/>
                <w:szCs w:val="24"/>
              </w:rPr>
              <w:t>无</w:t>
            </w:r>
            <w:r w:rsidR="00A86BA7" w:rsidRPr="004B03EC">
              <w:rPr>
                <w:rFonts w:ascii="楷体" w:eastAsia="楷体" w:hAnsi="楷体" w:cs="楷体"/>
                <w:sz w:val="24"/>
                <w:szCs w:val="24"/>
              </w:rPr>
              <w:t>用于检验的</w:t>
            </w:r>
            <w:r w:rsidRPr="004B03EC">
              <w:rPr>
                <w:rFonts w:ascii="楷体" w:eastAsia="楷体" w:hAnsi="楷体" w:cs="楷体"/>
                <w:sz w:val="24"/>
                <w:szCs w:val="24"/>
              </w:rPr>
              <w:t>计算机软件</w:t>
            </w:r>
            <w:r w:rsidR="00A86BA7" w:rsidRPr="004B03E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4B03EC"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 w:rsidR="00A86BA7" w:rsidRPr="004B03E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86BA7" w:rsidRPr="004B03EC"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 w:rsidRPr="004B03EC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4B03EC" w:rsidRDefault="005E4769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</w:tc>
      </w:tr>
      <w:tr w:rsidR="004B03EC" w:rsidRPr="004B03EC" w:rsidTr="00C70AC0">
        <w:trPr>
          <w:trHeight w:val="1101"/>
        </w:trPr>
        <w:tc>
          <w:tcPr>
            <w:tcW w:w="1384" w:type="dxa"/>
          </w:tcPr>
          <w:p w:rsidR="00F1126A" w:rsidRPr="004B03EC" w:rsidRDefault="00F1126A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4B03EC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F1126A" w:rsidRPr="004B03EC" w:rsidRDefault="00F1126A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4B03EC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F1126A" w:rsidRPr="004B03EC" w:rsidRDefault="00F1126A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规定了对原材料、过程产品、成品实施检验，并制定了相应的检验规范。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（一）原材料检验，检验依据：进货检验规程，明确了采购物资的验收要求。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 w:rsidR="00117BA9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17BA9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tbl>
            <w:tblPr>
              <w:tblW w:w="10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2"/>
              <w:gridCol w:w="510"/>
              <w:gridCol w:w="1416"/>
              <w:gridCol w:w="851"/>
              <w:gridCol w:w="1984"/>
              <w:gridCol w:w="851"/>
              <w:gridCol w:w="709"/>
              <w:gridCol w:w="992"/>
              <w:gridCol w:w="1276"/>
              <w:gridCol w:w="1275"/>
            </w:tblGrid>
            <w:tr w:rsidR="00117BA9" w:rsidRPr="004B03EC" w:rsidTr="00117BA9">
              <w:trPr>
                <w:cantSplit/>
                <w:trHeight w:val="275"/>
              </w:trPr>
              <w:tc>
                <w:tcPr>
                  <w:tcW w:w="1022" w:type="dxa"/>
                  <w:gridSpan w:val="2"/>
                  <w:vAlign w:val="center"/>
                </w:tcPr>
                <w:p w:rsidR="00F1126A" w:rsidRPr="00117BA9" w:rsidRDefault="00117BA9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16" w:type="dxa"/>
                  <w:vMerge w:val="restart"/>
                  <w:vAlign w:val="center"/>
                </w:tcPr>
                <w:p w:rsidR="00F1126A" w:rsidRPr="00117BA9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产品名称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1126A" w:rsidRPr="00117BA9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F1126A" w:rsidRPr="00117BA9" w:rsidRDefault="00F1126A" w:rsidP="00F1126A">
                  <w:pPr>
                    <w:spacing w:line="276" w:lineRule="auto"/>
                    <w:ind w:leftChars="-30" w:left="-63" w:rightChars="-36" w:right="-76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供方名称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1126A" w:rsidRPr="00117BA9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1126A" w:rsidRPr="00117BA9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外观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1126A" w:rsidRPr="00117BA9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合格证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F1126A" w:rsidRPr="00117BA9" w:rsidRDefault="00F1126A" w:rsidP="007A6817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验收结论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F1126A" w:rsidRPr="00117BA9" w:rsidRDefault="00F1126A" w:rsidP="007A6817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验收人</w:t>
                  </w:r>
                </w:p>
              </w:tc>
            </w:tr>
            <w:tr w:rsidR="00117BA9" w:rsidRPr="004B03EC" w:rsidTr="00117BA9">
              <w:trPr>
                <w:cantSplit/>
                <w:trHeight w:val="83"/>
              </w:trPr>
              <w:tc>
                <w:tcPr>
                  <w:tcW w:w="512" w:type="dxa"/>
                  <w:vAlign w:val="center"/>
                </w:tcPr>
                <w:p w:rsidR="00F1126A" w:rsidRPr="00117BA9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510" w:type="dxa"/>
                  <w:vAlign w:val="center"/>
                </w:tcPr>
                <w:p w:rsidR="00F1126A" w:rsidRPr="00117BA9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416" w:type="dxa"/>
                  <w:vMerge/>
                  <w:vAlign w:val="center"/>
                </w:tcPr>
                <w:p w:rsidR="00F1126A" w:rsidRPr="00117BA9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1126A" w:rsidRPr="00117BA9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F1126A" w:rsidRPr="00117BA9" w:rsidRDefault="00F1126A" w:rsidP="00F1126A">
                  <w:pPr>
                    <w:spacing w:line="276" w:lineRule="auto"/>
                    <w:ind w:leftChars="-30" w:left="-63" w:rightChars="-36" w:right="-76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1126A" w:rsidRPr="00117BA9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1126A" w:rsidRPr="00117BA9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1126A" w:rsidRPr="00117BA9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1126A" w:rsidRPr="00117BA9" w:rsidRDefault="00F1126A" w:rsidP="007A6817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F1126A" w:rsidRPr="00117BA9" w:rsidRDefault="00F1126A" w:rsidP="007A6817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</w:tr>
            <w:tr w:rsidR="00117BA9" w:rsidRPr="004B03EC" w:rsidTr="00117BA9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16" w:type="dxa"/>
                  <w:vAlign w:val="center"/>
                </w:tcPr>
                <w:p w:rsidR="00117BA9" w:rsidRPr="00117BA9" w:rsidRDefault="00117BA9" w:rsidP="00117BA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加热器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10个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/>
                      <w:sz w:val="24"/>
                      <w:szCs w:val="24"/>
                    </w:rPr>
                    <w:t>镇江市荣达电器有限公司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5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刘军想</w:t>
                  </w:r>
                </w:p>
              </w:tc>
            </w:tr>
            <w:tr w:rsidR="00117BA9" w:rsidRPr="004B03EC" w:rsidTr="00117BA9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16" w:type="dxa"/>
                  <w:vAlign w:val="center"/>
                </w:tcPr>
                <w:p w:rsidR="00117BA9" w:rsidRPr="00117BA9" w:rsidRDefault="00117BA9" w:rsidP="00117BA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仪表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20个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/>
                      <w:sz w:val="24"/>
                      <w:szCs w:val="24"/>
                    </w:rPr>
                    <w:t>常州汇</w:t>
                  </w:r>
                  <w:proofErr w:type="gramStart"/>
                  <w:r w:rsidRPr="00117BA9">
                    <w:rPr>
                      <w:rFonts w:ascii="楷体" w:eastAsia="楷体" w:hAnsi="楷体"/>
                      <w:sz w:val="24"/>
                      <w:szCs w:val="24"/>
                    </w:rPr>
                    <w:t>邦</w:t>
                  </w:r>
                  <w:proofErr w:type="gramEnd"/>
                  <w:r w:rsidRPr="00117BA9">
                    <w:rPr>
                      <w:rFonts w:ascii="楷体" w:eastAsia="楷体" w:hAnsi="楷体"/>
                      <w:sz w:val="24"/>
                      <w:szCs w:val="24"/>
                    </w:rPr>
                    <w:t>电子有限公司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5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刘军想</w:t>
                  </w:r>
                </w:p>
              </w:tc>
            </w:tr>
            <w:tr w:rsidR="00117BA9" w:rsidRPr="004B03EC" w:rsidTr="00117BA9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16" w:type="dxa"/>
                  <w:vAlign w:val="center"/>
                </w:tcPr>
                <w:p w:rsidR="00117BA9" w:rsidRPr="00117BA9" w:rsidRDefault="00117BA9" w:rsidP="00117BA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不锈钢支架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30个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/>
                      <w:sz w:val="24"/>
                      <w:szCs w:val="24"/>
                    </w:rPr>
                    <w:t>深圳市永森机箱厂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5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刘军想</w:t>
                  </w:r>
                </w:p>
              </w:tc>
            </w:tr>
            <w:tr w:rsidR="00117BA9" w:rsidRPr="004B03EC" w:rsidTr="00117BA9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16" w:type="dxa"/>
                  <w:vAlign w:val="center"/>
                </w:tcPr>
                <w:p w:rsidR="00117BA9" w:rsidRPr="00117BA9" w:rsidRDefault="00117BA9" w:rsidP="00117BA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机壳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20个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/>
                      <w:sz w:val="24"/>
                      <w:szCs w:val="24"/>
                    </w:rPr>
                    <w:t>深圳市永森机箱厂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5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刘军想</w:t>
                  </w:r>
                </w:p>
              </w:tc>
            </w:tr>
            <w:tr w:rsidR="00117BA9" w:rsidRPr="004B03EC" w:rsidTr="00117BA9">
              <w:trPr>
                <w:cantSplit/>
                <w:trHeight w:val="391"/>
              </w:trPr>
              <w:tc>
                <w:tcPr>
                  <w:tcW w:w="51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16" w:type="dxa"/>
                  <w:vAlign w:val="center"/>
                </w:tcPr>
                <w:p w:rsidR="00117BA9" w:rsidRPr="00117BA9" w:rsidRDefault="00117BA9" w:rsidP="00117BA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搅拌器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10个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/>
                      <w:sz w:val="24"/>
                      <w:szCs w:val="24"/>
                    </w:rPr>
                    <w:t>无锡德奥赛搅拌设备公司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5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刘军想</w:t>
                  </w:r>
                </w:p>
              </w:tc>
            </w:tr>
            <w:tr w:rsidR="00117BA9" w:rsidRPr="004B03EC" w:rsidTr="00117BA9">
              <w:trPr>
                <w:cantSplit/>
                <w:trHeight w:val="391"/>
              </w:trPr>
              <w:tc>
                <w:tcPr>
                  <w:tcW w:w="51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16" w:type="dxa"/>
                  <w:vAlign w:val="center"/>
                </w:tcPr>
                <w:p w:rsidR="00117BA9" w:rsidRPr="00117BA9" w:rsidRDefault="00117BA9" w:rsidP="00117BA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电源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20个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117BA9" w:rsidRPr="00117BA9" w:rsidRDefault="00117BA9" w:rsidP="00117BA9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菏泽市电子</w:t>
                  </w: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电器</w:t>
                  </w: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配件城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5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刘军想</w:t>
                  </w:r>
                </w:p>
              </w:tc>
            </w:tr>
            <w:tr w:rsidR="00117BA9" w:rsidRPr="004B03EC" w:rsidTr="00117BA9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16" w:type="dxa"/>
                  <w:vAlign w:val="center"/>
                </w:tcPr>
                <w:p w:rsidR="00117BA9" w:rsidRPr="00117BA9" w:rsidRDefault="00117BA9" w:rsidP="00117BA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容量瓶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20个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proofErr w:type="gramStart"/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江阴深亚</w:t>
                  </w:r>
                  <w:proofErr w:type="gramEnd"/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光学玻璃有限公司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5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刘军想</w:t>
                  </w:r>
                </w:p>
              </w:tc>
            </w:tr>
            <w:tr w:rsidR="00117BA9" w:rsidRPr="004B03EC" w:rsidTr="00117BA9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16" w:type="dxa"/>
                </w:tcPr>
                <w:p w:rsidR="00117BA9" w:rsidRPr="00117BA9" w:rsidRDefault="00117BA9" w:rsidP="00117BA9">
                  <w:pPr>
                    <w:spacing w:line="276" w:lineRule="auto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蒸发器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30个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/>
                      <w:sz w:val="24"/>
                      <w:szCs w:val="24"/>
                    </w:rPr>
                    <w:t>菏泽环宇包装印刷有限公司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5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刘军想</w:t>
                  </w:r>
                </w:p>
              </w:tc>
            </w:tr>
            <w:tr w:rsidR="00117BA9" w:rsidRPr="004B03EC" w:rsidTr="00117BA9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16" w:type="dxa"/>
                  <w:vAlign w:val="center"/>
                </w:tcPr>
                <w:p w:rsidR="00117BA9" w:rsidRPr="00117BA9" w:rsidRDefault="00117BA9" w:rsidP="00117BA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离心机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5个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/>
                      <w:sz w:val="24"/>
                      <w:szCs w:val="24"/>
                    </w:rPr>
                    <w:t>常州汇</w:t>
                  </w:r>
                  <w:proofErr w:type="gramStart"/>
                  <w:r w:rsidRPr="00117BA9">
                    <w:rPr>
                      <w:rFonts w:ascii="楷体" w:eastAsia="楷体" w:hAnsi="楷体"/>
                      <w:sz w:val="24"/>
                      <w:szCs w:val="24"/>
                    </w:rPr>
                    <w:t>邦</w:t>
                  </w:r>
                  <w:proofErr w:type="gramEnd"/>
                  <w:r w:rsidRPr="00117BA9">
                    <w:rPr>
                      <w:rFonts w:ascii="楷体" w:eastAsia="楷体" w:hAnsi="楷体"/>
                      <w:sz w:val="24"/>
                      <w:szCs w:val="24"/>
                    </w:rPr>
                    <w:t>电子有限公司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5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刘军想</w:t>
                  </w:r>
                </w:p>
              </w:tc>
            </w:tr>
            <w:tr w:rsidR="00117BA9" w:rsidRPr="004B03EC" w:rsidTr="00117BA9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16" w:type="dxa"/>
                </w:tcPr>
                <w:p w:rsidR="00117BA9" w:rsidRPr="00117BA9" w:rsidRDefault="00117BA9" w:rsidP="00117BA9">
                  <w:pPr>
                    <w:spacing w:line="276" w:lineRule="auto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包装箱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100个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/>
                      <w:sz w:val="24"/>
                      <w:szCs w:val="24"/>
                    </w:rPr>
                    <w:t>菏泽环宇包装印刷有限公司</w:t>
                  </w:r>
                </w:p>
              </w:tc>
              <w:tc>
                <w:tcPr>
                  <w:tcW w:w="851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5" w:type="dxa"/>
                  <w:vAlign w:val="center"/>
                </w:tcPr>
                <w:p w:rsidR="00117BA9" w:rsidRPr="00117BA9" w:rsidRDefault="00117BA9" w:rsidP="00117BA9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17BA9">
                    <w:rPr>
                      <w:rFonts w:ascii="楷体" w:eastAsia="楷体" w:hAnsi="楷体" w:hint="eastAsia"/>
                      <w:sz w:val="24"/>
                      <w:szCs w:val="24"/>
                    </w:rPr>
                    <w:t>刘军想</w:t>
                  </w:r>
                </w:p>
              </w:tc>
            </w:tr>
          </w:tbl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 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公司采购物资验证控制符合规定要求。</w:t>
            </w:r>
          </w:p>
          <w:p w:rsidR="00F1126A" w:rsidRPr="004B03EC" w:rsidRDefault="00F1126A" w:rsidP="007A6817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（二）过程检验，检验依据：产品检验规范。 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现场抽查：过程产品检验记录，</w:t>
            </w:r>
          </w:p>
          <w:p w:rsidR="00144834" w:rsidRPr="004B03EC" w:rsidRDefault="00144834" w:rsidP="0014483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2021年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玻璃反应釜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144834" w:rsidRPr="004B03EC" w:rsidRDefault="00144834" w:rsidP="0014483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4B03E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4B03EC">
              <w:rPr>
                <w:rFonts w:ascii="楷体" w:eastAsia="楷体" w:hAnsi="楷体" w:hint="eastAsia"/>
                <w:sz w:val="24"/>
                <w:szCs w:val="24"/>
              </w:rPr>
              <w:t>、装配线。</w:t>
            </w:r>
          </w:p>
          <w:p w:rsidR="00144834" w:rsidRDefault="00144834" w:rsidP="0014483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结果：合格，检验员：刘军想。</w:t>
            </w:r>
          </w:p>
          <w:p w:rsidR="00F1126A" w:rsidRPr="004B03EC" w:rsidRDefault="00F1126A" w:rsidP="0014483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4483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44834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44834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日，原油水分测定仪，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4B03E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4B03EC">
              <w:rPr>
                <w:rFonts w:ascii="楷体" w:eastAsia="楷体" w:hAnsi="楷体" w:hint="eastAsia"/>
                <w:sz w:val="24"/>
                <w:szCs w:val="24"/>
              </w:rPr>
              <w:t>、装配线。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结果：合格，检验员：刘军想。</w:t>
            </w:r>
          </w:p>
          <w:p w:rsidR="00144834" w:rsidRPr="004B03EC" w:rsidRDefault="00144834" w:rsidP="0014483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多孔电热套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144834" w:rsidRPr="004B03EC" w:rsidRDefault="00144834" w:rsidP="0014483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4B03E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4B03EC">
              <w:rPr>
                <w:rFonts w:ascii="楷体" w:eastAsia="楷体" w:hAnsi="楷体" w:hint="eastAsia"/>
                <w:sz w:val="24"/>
                <w:szCs w:val="24"/>
              </w:rPr>
              <w:t>、装配线。</w:t>
            </w:r>
          </w:p>
          <w:p w:rsidR="00144834" w:rsidRPr="004B03EC" w:rsidRDefault="00144834" w:rsidP="0014483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结果：合格，检验员：刘军想。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4483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44834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44834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日，产品稀释仪,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4B03E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4B03EC">
              <w:rPr>
                <w:rFonts w:ascii="楷体" w:eastAsia="楷体" w:hAnsi="楷体" w:hint="eastAsia"/>
                <w:sz w:val="24"/>
                <w:szCs w:val="24"/>
              </w:rPr>
              <w:t>、装配线。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结果：合格，检验员：刘军想。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20</w:t>
            </w:r>
            <w:r w:rsidR="006B1612" w:rsidRPr="004B03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4483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44834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44834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日，旋转蒸发器，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4B03E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4B03EC">
              <w:rPr>
                <w:rFonts w:ascii="楷体" w:eastAsia="楷体" w:hAnsi="楷体" w:hint="eastAsia"/>
                <w:sz w:val="24"/>
                <w:szCs w:val="24"/>
              </w:rPr>
              <w:t>、装配线。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结果：合格，检验员：刘军想。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1126A" w:rsidRPr="004B03EC" w:rsidRDefault="00F1126A" w:rsidP="007A6817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（三）成品检验：检验依据产品检验规范、图纸，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EF656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F656E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EF656E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日成品检验记录  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产品名称：原油</w:t>
            </w:r>
            <w:r w:rsidRPr="004B03EC">
              <w:rPr>
                <w:rFonts w:ascii="楷体" w:eastAsia="楷体" w:hAnsi="楷体"/>
                <w:sz w:val="24"/>
                <w:szCs w:val="24"/>
              </w:rPr>
              <w:t>含水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自动</w:t>
            </w:r>
            <w:r w:rsidRPr="004B03EC">
              <w:rPr>
                <w:rFonts w:ascii="楷体" w:eastAsia="楷体" w:hAnsi="楷体"/>
                <w:sz w:val="24"/>
                <w:szCs w:val="24"/>
              </w:rPr>
              <w:t>测定仪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   数量1台，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检验项目：外观、防触电措施、绝缘性能、包装等。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检验结论：合格  检验员：刘军想。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再抽查:20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EF656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54264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F656E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日  恒温水浴锅1台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检验项目：外观、绝缘性能、功能是否齐全、包装等。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检验结论：合格  检验员：刘军想。</w:t>
            </w:r>
          </w:p>
          <w:p w:rsidR="00542643" w:rsidRDefault="00542643" w:rsidP="0054264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抽查:2021年12月6日  电热蒸馏水器1台</w:t>
            </w:r>
          </w:p>
          <w:p w:rsidR="00542643" w:rsidRDefault="00542643" w:rsidP="0054264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检验项目：外观、绝缘性能、包装等。</w:t>
            </w:r>
          </w:p>
          <w:p w:rsidR="00542643" w:rsidRDefault="00542643" w:rsidP="0054264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  检验员：刘军想。</w:t>
            </w:r>
          </w:p>
          <w:p w:rsidR="00542643" w:rsidRDefault="00542643" w:rsidP="0054264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抽查:2021年10月8日 玻璃反应釜1台</w:t>
            </w:r>
          </w:p>
          <w:p w:rsidR="00542643" w:rsidRDefault="00542643" w:rsidP="00542643">
            <w:pPr>
              <w:adjustRightInd w:val="0"/>
              <w:snapToGrid w:val="0"/>
              <w:spacing w:line="360" w:lineRule="auto"/>
              <w:ind w:left="514"/>
              <w:textAlignment w:val="baseline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检验项目：外观、绝缘性能、包装等。</w:t>
            </w:r>
          </w:p>
          <w:p w:rsidR="00542643" w:rsidRDefault="00542643" w:rsidP="0054264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  检验员：刘军想。</w:t>
            </w:r>
          </w:p>
          <w:p w:rsidR="00542643" w:rsidRPr="004B03EC" w:rsidRDefault="00542643" w:rsidP="0054264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日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稀释仪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1台</w:t>
            </w:r>
          </w:p>
          <w:p w:rsidR="00542643" w:rsidRPr="004B03EC" w:rsidRDefault="00542643" w:rsidP="00542643">
            <w:pPr>
              <w:adjustRightInd w:val="0"/>
              <w:snapToGrid w:val="0"/>
              <w:spacing w:line="360" w:lineRule="auto"/>
              <w:ind w:left="514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检验项目：外观、绝缘性能、包装等。</w:t>
            </w:r>
          </w:p>
          <w:p w:rsidR="00542643" w:rsidRPr="004B03EC" w:rsidRDefault="00542643" w:rsidP="0054264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检验结论：合格  检验员：刘军想。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EF656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F656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EF656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日  多孔电热套1台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检验项目：外观、绝缘性能、功能是否齐全、包装等。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检验结论：合格  检验员：刘军想。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EF656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F656E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F656E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日  </w:t>
            </w:r>
            <w:r w:rsidR="00AD7527" w:rsidRPr="004B03EC">
              <w:rPr>
                <w:rFonts w:ascii="楷体" w:eastAsia="楷体" w:hAnsi="楷体" w:hint="eastAsia"/>
                <w:sz w:val="24"/>
                <w:szCs w:val="24"/>
              </w:rPr>
              <w:t xml:space="preserve">旋转蒸发器 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1台，</w:t>
            </w:r>
          </w:p>
          <w:p w:rsidR="00F1126A" w:rsidRPr="004B03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检验项目：外观、绝缘性能、包装等。</w:t>
            </w:r>
          </w:p>
          <w:p w:rsidR="00F1126A" w:rsidRPr="004B03EC" w:rsidRDefault="00F1126A" w:rsidP="007A6817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检验结论：合格  检验员：刘军想。</w:t>
            </w:r>
          </w:p>
          <w:p w:rsidR="00F1126A" w:rsidRPr="004B03EC" w:rsidRDefault="00F1126A" w:rsidP="007A6817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1126A" w:rsidRPr="004B03EC" w:rsidRDefault="00F1126A" w:rsidP="007A6817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（四)第三方检验：</w:t>
            </w:r>
          </w:p>
          <w:p w:rsidR="00F1126A" w:rsidRPr="004B03EC" w:rsidRDefault="00AD7527" w:rsidP="007A6817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="00F1126A" w:rsidRPr="004B03E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1126A" w:rsidRPr="004B03EC" w:rsidRDefault="00F1126A" w:rsidP="007A6817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组织产品的监视和测量管理基本符合规定要求。</w:t>
            </w:r>
          </w:p>
        </w:tc>
        <w:tc>
          <w:tcPr>
            <w:tcW w:w="993" w:type="dxa"/>
          </w:tcPr>
          <w:p w:rsidR="00F1126A" w:rsidRPr="004B03EC" w:rsidRDefault="00F1126A" w:rsidP="007A681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4B03EC" w:rsidRPr="004B03EC" w:rsidTr="003663E6">
        <w:trPr>
          <w:trHeight w:val="1952"/>
        </w:trPr>
        <w:tc>
          <w:tcPr>
            <w:tcW w:w="1384" w:type="dxa"/>
            <w:vAlign w:val="center"/>
          </w:tcPr>
          <w:p w:rsidR="00ED5F62" w:rsidRPr="004B03EC" w:rsidRDefault="00ED5F62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B03EC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ED5F62" w:rsidRPr="004B03EC" w:rsidRDefault="00ED5F62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B03EC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</w:tcPr>
          <w:p w:rsidR="00ED5F62" w:rsidRPr="004B03EC" w:rsidRDefault="00ED5F62" w:rsidP="007A6817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公司制定并执行了《不合格控制程序》，文件对不合格品的识别、控制方法、职责权限</w:t>
            </w:r>
            <w:proofErr w:type="gramStart"/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作出</w:t>
            </w:r>
            <w:proofErr w:type="gramEnd"/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了具体规定，基本符合标准要求。</w:t>
            </w:r>
          </w:p>
          <w:p w:rsidR="00ED5F62" w:rsidRPr="004B03EC" w:rsidRDefault="00ED5F62" w:rsidP="007A6817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</w:t>
            </w:r>
            <w:bookmarkStart w:id="0" w:name="_GoBack"/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报废处理。</w:t>
            </w:r>
          </w:p>
          <w:p w:rsidR="00ED5F62" w:rsidRPr="004B03EC" w:rsidRDefault="00ED5F62" w:rsidP="007A6817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提供有《不合格品控制记录》，抽查202</w:t>
            </w:r>
            <w:r w:rsidR="001D3A2B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 w:rsidR="001D3A2B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 w:rsidR="001D3A2B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7日不合格品控制记录，不合格事实描述：</w:t>
            </w:r>
            <w:r w:rsidR="001D3A2B" w:rsidRPr="001D3A2B">
              <w:rPr>
                <w:rFonts w:ascii="楷体" w:eastAsia="楷体" w:hAnsi="楷体" w:cs="Arial" w:hint="eastAsia"/>
                <w:sz w:val="24"/>
                <w:szCs w:val="24"/>
              </w:rPr>
              <w:t>一个旋转蒸发器通电显示不良</w:t>
            </w:r>
            <w:r w:rsidR="001D3A2B">
              <w:rPr>
                <w:rFonts w:ascii="楷体" w:eastAsia="楷体" w:hAnsi="楷体" w:cs="Arial" w:hint="eastAsia"/>
                <w:sz w:val="24"/>
                <w:szCs w:val="24"/>
              </w:rPr>
              <w:t>，原因是人员责任心不强，</w:t>
            </w: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疏忽。处置：重新修整焊</w:t>
            </w:r>
            <w:bookmarkEnd w:id="0"/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接；</w:t>
            </w:r>
            <w:r w:rsidR="001D3A2B">
              <w:rPr>
                <w:rFonts w:ascii="楷体" w:eastAsia="楷体" w:hAnsi="楷体" w:cs="Arial" w:hint="eastAsia"/>
                <w:sz w:val="24"/>
                <w:szCs w:val="24"/>
              </w:rPr>
              <w:t>2021.9.28日</w:t>
            </w: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再检验合</w:t>
            </w: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格，检验员刘军想，并制定了纠正措施：培训员工责任心，加强巡查监督。</w:t>
            </w:r>
          </w:p>
          <w:p w:rsidR="00ED5F62" w:rsidRPr="004B03EC" w:rsidRDefault="00ED5F62" w:rsidP="007A681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ED5F62" w:rsidRPr="004B03EC" w:rsidRDefault="00ED5F62" w:rsidP="007A681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 xml:space="preserve">符合 </w:t>
            </w:r>
          </w:p>
        </w:tc>
      </w:tr>
      <w:tr w:rsidR="004B03EC" w:rsidRPr="004B03EC" w:rsidTr="00327338">
        <w:trPr>
          <w:trHeight w:val="986"/>
        </w:trPr>
        <w:tc>
          <w:tcPr>
            <w:tcW w:w="1384" w:type="dxa"/>
            <w:vAlign w:val="center"/>
          </w:tcPr>
          <w:p w:rsidR="000D4EC1" w:rsidRPr="004B03EC" w:rsidRDefault="000D4EC1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4EC1" w:rsidRPr="004B03EC" w:rsidRDefault="000D4EC1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0D4EC1" w:rsidRPr="004B03EC" w:rsidRDefault="000D4EC1" w:rsidP="007A68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0D4EC1" w:rsidRPr="004B03EC" w:rsidRDefault="000D4EC1" w:rsidP="007A681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4B03EC">
              <w:rPr>
                <w:rFonts w:ascii="楷体" w:eastAsia="楷体" w:hAnsi="楷体" w:cs="Arial" w:hint="eastAsia"/>
                <w:sz w:val="24"/>
                <w:szCs w:val="24"/>
              </w:rPr>
              <w:t>符合</w:t>
            </w:r>
          </w:p>
        </w:tc>
      </w:tr>
    </w:tbl>
    <w:p w:rsidR="008973EE" w:rsidRPr="004B03EC" w:rsidRDefault="00971600">
      <w:pPr>
        <w:rPr>
          <w:rFonts w:ascii="楷体" w:eastAsia="楷体" w:hAnsi="楷体"/>
        </w:rPr>
      </w:pPr>
      <w:r w:rsidRPr="004B03EC">
        <w:rPr>
          <w:rFonts w:ascii="楷体" w:eastAsia="楷体" w:hAnsi="楷体"/>
        </w:rPr>
        <w:ptab w:relativeTo="margin" w:alignment="center" w:leader="none"/>
      </w:r>
    </w:p>
    <w:p w:rsidR="007757F3" w:rsidRPr="004B03EC" w:rsidRDefault="007757F3">
      <w:pPr>
        <w:rPr>
          <w:rFonts w:ascii="楷体" w:eastAsia="楷体" w:hAnsi="楷体"/>
        </w:rPr>
      </w:pPr>
    </w:p>
    <w:p w:rsidR="007757F3" w:rsidRPr="004B03EC" w:rsidRDefault="007757F3" w:rsidP="0003373A">
      <w:pPr>
        <w:pStyle w:val="a4"/>
        <w:rPr>
          <w:rFonts w:ascii="楷体" w:eastAsia="楷体" w:hAnsi="楷体"/>
        </w:rPr>
      </w:pPr>
      <w:r w:rsidRPr="004B03EC">
        <w:rPr>
          <w:rFonts w:ascii="楷体" w:eastAsia="楷体" w:hAnsi="楷体" w:hint="eastAsia"/>
        </w:rPr>
        <w:t>说明：不符合标注N</w:t>
      </w:r>
    </w:p>
    <w:sectPr w:rsidR="007757F3" w:rsidRPr="004B03EC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22" w:rsidRDefault="00BC0A22" w:rsidP="008973EE">
      <w:r>
        <w:separator/>
      </w:r>
    </w:p>
  </w:endnote>
  <w:endnote w:type="continuationSeparator" w:id="0">
    <w:p w:rsidR="00BC0A22" w:rsidRDefault="00BC0A22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3A2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3A2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22" w:rsidRDefault="00BC0A22" w:rsidP="008973EE">
      <w:r>
        <w:separator/>
      </w:r>
    </w:p>
  </w:footnote>
  <w:footnote w:type="continuationSeparator" w:id="0">
    <w:p w:rsidR="00BC0A22" w:rsidRDefault="00BC0A22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6B7062" w:rsidP="006B706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-22237</wp:posOffset>
          </wp:positionH>
          <wp:positionV relativeFrom="paragraph">
            <wp:posOffset>-45085</wp:posOffset>
          </wp:positionV>
          <wp:extent cx="481330" cy="48450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091" w:rsidRPr="00390345">
      <w:rPr>
        <w:rStyle w:val="CharChar1"/>
        <w:rFonts w:hint="default"/>
      </w:rPr>
      <w:t>北京国标联合认证有限公司</w:t>
    </w:r>
    <w:r w:rsidR="00F90091" w:rsidRPr="00390345">
      <w:rPr>
        <w:rStyle w:val="CharChar1"/>
        <w:rFonts w:hint="default"/>
      </w:rPr>
      <w:tab/>
    </w:r>
    <w:r w:rsidR="00F90091" w:rsidRPr="00390345">
      <w:rPr>
        <w:rStyle w:val="CharChar1"/>
        <w:rFonts w:hint="default"/>
      </w:rPr>
      <w:tab/>
    </w:r>
    <w:r w:rsidR="00F90091">
      <w:rPr>
        <w:rStyle w:val="CharChar1"/>
        <w:rFonts w:hint="default"/>
      </w:rPr>
      <w:tab/>
    </w:r>
  </w:p>
  <w:p w:rsidR="00F90091" w:rsidRDefault="00BC0A22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6B7062" w:rsidRDefault="006B7062" w:rsidP="006B706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90091" w:rsidRPr="000B51BD" w:rsidRDefault="00F90091" w:rsidP="007757F3"/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4DEF96A"/>
    <w:multiLevelType w:val="singleLevel"/>
    <w:tmpl w:val="54DEF96A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8F6"/>
    <w:rsid w:val="00002D41"/>
    <w:rsid w:val="0000335C"/>
    <w:rsid w:val="00004817"/>
    <w:rsid w:val="00005AA6"/>
    <w:rsid w:val="00007C97"/>
    <w:rsid w:val="00011386"/>
    <w:rsid w:val="0001151F"/>
    <w:rsid w:val="00014D00"/>
    <w:rsid w:val="00014E12"/>
    <w:rsid w:val="00020F69"/>
    <w:rsid w:val="000214B6"/>
    <w:rsid w:val="000225FF"/>
    <w:rsid w:val="000252BF"/>
    <w:rsid w:val="0002531E"/>
    <w:rsid w:val="000304BA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6EE4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56D9"/>
    <w:rsid w:val="00097CAB"/>
    <w:rsid w:val="00097D63"/>
    <w:rsid w:val="000A5E44"/>
    <w:rsid w:val="000A7044"/>
    <w:rsid w:val="000B0541"/>
    <w:rsid w:val="000B1394"/>
    <w:rsid w:val="000B16E7"/>
    <w:rsid w:val="000B2E9C"/>
    <w:rsid w:val="000B40BD"/>
    <w:rsid w:val="000B41D6"/>
    <w:rsid w:val="000C123B"/>
    <w:rsid w:val="000C151C"/>
    <w:rsid w:val="000C4E63"/>
    <w:rsid w:val="000C67C1"/>
    <w:rsid w:val="000C6AFC"/>
    <w:rsid w:val="000D4EC1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5D3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A52"/>
    <w:rsid w:val="00106BDD"/>
    <w:rsid w:val="00107942"/>
    <w:rsid w:val="001103A2"/>
    <w:rsid w:val="00112259"/>
    <w:rsid w:val="00112473"/>
    <w:rsid w:val="00112EBF"/>
    <w:rsid w:val="00112EF4"/>
    <w:rsid w:val="00117BA9"/>
    <w:rsid w:val="001212F0"/>
    <w:rsid w:val="00122CDB"/>
    <w:rsid w:val="00123F62"/>
    <w:rsid w:val="0012440D"/>
    <w:rsid w:val="00126769"/>
    <w:rsid w:val="00136114"/>
    <w:rsid w:val="00136426"/>
    <w:rsid w:val="0014220A"/>
    <w:rsid w:val="0014235B"/>
    <w:rsid w:val="00144834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2AEA"/>
    <w:rsid w:val="001737D0"/>
    <w:rsid w:val="00173DEB"/>
    <w:rsid w:val="0017468A"/>
    <w:rsid w:val="00176F70"/>
    <w:rsid w:val="00183139"/>
    <w:rsid w:val="00184729"/>
    <w:rsid w:val="001852DE"/>
    <w:rsid w:val="00186432"/>
    <w:rsid w:val="001876B6"/>
    <w:rsid w:val="0018796E"/>
    <w:rsid w:val="001904A8"/>
    <w:rsid w:val="001918ED"/>
    <w:rsid w:val="00192A7F"/>
    <w:rsid w:val="00192C27"/>
    <w:rsid w:val="001930E6"/>
    <w:rsid w:val="001951C7"/>
    <w:rsid w:val="00196315"/>
    <w:rsid w:val="001A047E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B7236"/>
    <w:rsid w:val="001C0577"/>
    <w:rsid w:val="001C4811"/>
    <w:rsid w:val="001C724A"/>
    <w:rsid w:val="001C74CE"/>
    <w:rsid w:val="001D12D6"/>
    <w:rsid w:val="001D318E"/>
    <w:rsid w:val="001D39C6"/>
    <w:rsid w:val="001D3A2B"/>
    <w:rsid w:val="001D49CA"/>
    <w:rsid w:val="001D4AD8"/>
    <w:rsid w:val="001D54FF"/>
    <w:rsid w:val="001D652E"/>
    <w:rsid w:val="001D73AD"/>
    <w:rsid w:val="001E0C9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05B7D"/>
    <w:rsid w:val="00210A5D"/>
    <w:rsid w:val="002122D7"/>
    <w:rsid w:val="00214113"/>
    <w:rsid w:val="00215081"/>
    <w:rsid w:val="00215B15"/>
    <w:rsid w:val="002173C3"/>
    <w:rsid w:val="00222532"/>
    <w:rsid w:val="00222839"/>
    <w:rsid w:val="002250F7"/>
    <w:rsid w:val="002251FA"/>
    <w:rsid w:val="00227DE8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84E95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A7C23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874"/>
    <w:rsid w:val="002E5A2D"/>
    <w:rsid w:val="002E6F35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156F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467C8"/>
    <w:rsid w:val="00350DA9"/>
    <w:rsid w:val="00351796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5A39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869FB"/>
    <w:rsid w:val="00491735"/>
    <w:rsid w:val="00494A46"/>
    <w:rsid w:val="004954AB"/>
    <w:rsid w:val="00496016"/>
    <w:rsid w:val="00497C05"/>
    <w:rsid w:val="004A25AE"/>
    <w:rsid w:val="004A2C2E"/>
    <w:rsid w:val="004A3757"/>
    <w:rsid w:val="004A5A81"/>
    <w:rsid w:val="004A5E1E"/>
    <w:rsid w:val="004A73C5"/>
    <w:rsid w:val="004B03EC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643"/>
    <w:rsid w:val="0054270E"/>
    <w:rsid w:val="005428F3"/>
    <w:rsid w:val="00542A03"/>
    <w:rsid w:val="00547980"/>
    <w:rsid w:val="00547E16"/>
    <w:rsid w:val="00552F32"/>
    <w:rsid w:val="00553C08"/>
    <w:rsid w:val="005577E7"/>
    <w:rsid w:val="00560A2A"/>
    <w:rsid w:val="0056278B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475E"/>
    <w:rsid w:val="0059552F"/>
    <w:rsid w:val="00595FA8"/>
    <w:rsid w:val="00597CB8"/>
    <w:rsid w:val="005A000F"/>
    <w:rsid w:val="005A1ED6"/>
    <w:rsid w:val="005A46E1"/>
    <w:rsid w:val="005A4E86"/>
    <w:rsid w:val="005A5BE7"/>
    <w:rsid w:val="005A6543"/>
    <w:rsid w:val="005A6798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4769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CD3"/>
    <w:rsid w:val="00660ABD"/>
    <w:rsid w:val="00662233"/>
    <w:rsid w:val="00663F92"/>
    <w:rsid w:val="00664736"/>
    <w:rsid w:val="006647C9"/>
    <w:rsid w:val="00665701"/>
    <w:rsid w:val="00665980"/>
    <w:rsid w:val="00667A42"/>
    <w:rsid w:val="00672BD0"/>
    <w:rsid w:val="00675460"/>
    <w:rsid w:val="00675AFE"/>
    <w:rsid w:val="00675BBB"/>
    <w:rsid w:val="0067640C"/>
    <w:rsid w:val="006777A2"/>
    <w:rsid w:val="00677A6F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1612"/>
    <w:rsid w:val="006B2C6D"/>
    <w:rsid w:val="006B4127"/>
    <w:rsid w:val="006B5E6F"/>
    <w:rsid w:val="006B7062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7149E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51C2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2DD5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722"/>
    <w:rsid w:val="0082285E"/>
    <w:rsid w:val="00823D48"/>
    <w:rsid w:val="00824F6A"/>
    <w:rsid w:val="0082611C"/>
    <w:rsid w:val="008336D7"/>
    <w:rsid w:val="008341E7"/>
    <w:rsid w:val="00835338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73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C5FA3"/>
    <w:rsid w:val="008C6E64"/>
    <w:rsid w:val="008D089D"/>
    <w:rsid w:val="008D315D"/>
    <w:rsid w:val="008D41C3"/>
    <w:rsid w:val="008D6D51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07794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5821"/>
    <w:rsid w:val="0096609F"/>
    <w:rsid w:val="00966D8E"/>
    <w:rsid w:val="00967B50"/>
    <w:rsid w:val="00971600"/>
    <w:rsid w:val="00972C56"/>
    <w:rsid w:val="00973126"/>
    <w:rsid w:val="009771CF"/>
    <w:rsid w:val="009821F9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19C4"/>
    <w:rsid w:val="009F2BCB"/>
    <w:rsid w:val="009F609F"/>
    <w:rsid w:val="009F6AFD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01A1"/>
    <w:rsid w:val="00A6128F"/>
    <w:rsid w:val="00A656F9"/>
    <w:rsid w:val="00A66B57"/>
    <w:rsid w:val="00A672B4"/>
    <w:rsid w:val="00A70964"/>
    <w:rsid w:val="00A70F11"/>
    <w:rsid w:val="00A7595A"/>
    <w:rsid w:val="00A801DE"/>
    <w:rsid w:val="00A81A08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095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527"/>
    <w:rsid w:val="00AD78E6"/>
    <w:rsid w:val="00AE4708"/>
    <w:rsid w:val="00AE4B33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2A9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44B"/>
    <w:rsid w:val="00B2577D"/>
    <w:rsid w:val="00B3007C"/>
    <w:rsid w:val="00B32AAE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0D51"/>
    <w:rsid w:val="00B52DA5"/>
    <w:rsid w:val="00B55292"/>
    <w:rsid w:val="00B57EAB"/>
    <w:rsid w:val="00B60132"/>
    <w:rsid w:val="00B64933"/>
    <w:rsid w:val="00B64949"/>
    <w:rsid w:val="00B64C21"/>
    <w:rsid w:val="00B655D0"/>
    <w:rsid w:val="00B66CE8"/>
    <w:rsid w:val="00B75198"/>
    <w:rsid w:val="00B7605C"/>
    <w:rsid w:val="00B76C80"/>
    <w:rsid w:val="00B81284"/>
    <w:rsid w:val="00B81FF4"/>
    <w:rsid w:val="00B8202D"/>
    <w:rsid w:val="00B84589"/>
    <w:rsid w:val="00B8525A"/>
    <w:rsid w:val="00B857F1"/>
    <w:rsid w:val="00B871C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B79AA"/>
    <w:rsid w:val="00BC0A22"/>
    <w:rsid w:val="00BC2015"/>
    <w:rsid w:val="00BC228E"/>
    <w:rsid w:val="00BC2E67"/>
    <w:rsid w:val="00BC3352"/>
    <w:rsid w:val="00BC532D"/>
    <w:rsid w:val="00BC5DFE"/>
    <w:rsid w:val="00BC6CDF"/>
    <w:rsid w:val="00BC71B0"/>
    <w:rsid w:val="00BC74C6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0F05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493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13FF"/>
    <w:rsid w:val="00D0168D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2C4D"/>
    <w:rsid w:val="00D13798"/>
    <w:rsid w:val="00D214D8"/>
    <w:rsid w:val="00D216DF"/>
    <w:rsid w:val="00D2302E"/>
    <w:rsid w:val="00D2691C"/>
    <w:rsid w:val="00D33195"/>
    <w:rsid w:val="00D3340A"/>
    <w:rsid w:val="00D336BF"/>
    <w:rsid w:val="00D3392D"/>
    <w:rsid w:val="00D35060"/>
    <w:rsid w:val="00D35353"/>
    <w:rsid w:val="00D35B64"/>
    <w:rsid w:val="00D35FC3"/>
    <w:rsid w:val="00D363BF"/>
    <w:rsid w:val="00D37C06"/>
    <w:rsid w:val="00D37D44"/>
    <w:rsid w:val="00D37F3C"/>
    <w:rsid w:val="00D41FB8"/>
    <w:rsid w:val="00D429D7"/>
    <w:rsid w:val="00D42D77"/>
    <w:rsid w:val="00D44AD0"/>
    <w:rsid w:val="00D458E8"/>
    <w:rsid w:val="00D47627"/>
    <w:rsid w:val="00D4765B"/>
    <w:rsid w:val="00D5229B"/>
    <w:rsid w:val="00D55BC5"/>
    <w:rsid w:val="00D55E69"/>
    <w:rsid w:val="00D562F6"/>
    <w:rsid w:val="00D56512"/>
    <w:rsid w:val="00D566B4"/>
    <w:rsid w:val="00D60B61"/>
    <w:rsid w:val="00D60DAD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3AF0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50D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3E1F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31D5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D5F62"/>
    <w:rsid w:val="00EF0B04"/>
    <w:rsid w:val="00EF36E7"/>
    <w:rsid w:val="00EF526F"/>
    <w:rsid w:val="00EF656E"/>
    <w:rsid w:val="00F02F60"/>
    <w:rsid w:val="00F03382"/>
    <w:rsid w:val="00F0431B"/>
    <w:rsid w:val="00F052EB"/>
    <w:rsid w:val="00F06D09"/>
    <w:rsid w:val="00F0715C"/>
    <w:rsid w:val="00F11201"/>
    <w:rsid w:val="00F1126A"/>
    <w:rsid w:val="00F11C03"/>
    <w:rsid w:val="00F13DF0"/>
    <w:rsid w:val="00F14D99"/>
    <w:rsid w:val="00F20AAA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1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3160</TotalTime>
  <Pages>6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1874</cp:revision>
  <dcterms:created xsi:type="dcterms:W3CDTF">2015-06-17T12:51:00Z</dcterms:created>
  <dcterms:modified xsi:type="dcterms:W3CDTF">2022-06-18T09:18:00Z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