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2022.5.19</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0D15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2022-05-19T02:58:01Z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2052-11.1.0.11691</vt:lpwstr>
  </property>
</Properties>
</file>