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鄂尔多斯市鼎健商贸有限责任公司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李雅静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张鹏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