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3E83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3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2022-05-23T02:29:58Z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