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E03E" w14:textId="77777777" w:rsidR="00C745B9" w:rsidRDefault="00735C1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FBF90A6" w14:textId="77777777" w:rsidR="00C745B9" w:rsidRDefault="00735C14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石家庄市宇鑫防爆工具有限责任公司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0459-2022-E</w:t>
      </w:r>
      <w:bookmarkEnd w:id="1"/>
    </w:p>
    <w:p w14:paraId="731D2052" w14:textId="77777777" w:rsidR="00C745B9" w:rsidRDefault="00C745B9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C745B9" w14:paraId="1CB05C1B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3F6DD8E8" w14:textId="77777777" w:rsidR="00C745B9" w:rsidRDefault="00735C1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74272481" w14:textId="77777777" w:rsidR="00C745B9" w:rsidRDefault="00C745B9"/>
        </w:tc>
      </w:tr>
      <w:tr w:rsidR="00C745B9" w14:paraId="22E6AF6A" w14:textId="77777777">
        <w:trPr>
          <w:trHeight w:val="1037"/>
        </w:trPr>
        <w:tc>
          <w:tcPr>
            <w:tcW w:w="4788" w:type="dxa"/>
            <w:gridSpan w:val="2"/>
          </w:tcPr>
          <w:p w14:paraId="34CA395F" w14:textId="77777777" w:rsidR="00C745B9" w:rsidRDefault="00735C1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4D07C8E1" w14:textId="77777777" w:rsidR="00C745B9" w:rsidRDefault="00735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3EB231A3" w14:textId="77777777" w:rsidR="00C745B9" w:rsidRDefault="00C745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5270225" w14:textId="77777777" w:rsidR="00C745B9" w:rsidRDefault="00C745B9">
            <w:pPr>
              <w:rPr>
                <w:szCs w:val="21"/>
              </w:rPr>
            </w:pPr>
          </w:p>
          <w:p w14:paraId="548A2DAA" w14:textId="77777777" w:rsidR="00C745B9" w:rsidRDefault="00735C1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406C5FF" w14:textId="77777777" w:rsidR="00C745B9" w:rsidRDefault="00C745B9">
            <w:pPr>
              <w:rPr>
                <w:szCs w:val="21"/>
              </w:rPr>
            </w:pPr>
          </w:p>
        </w:tc>
      </w:tr>
      <w:tr w:rsidR="00C745B9" w14:paraId="39AC5684" w14:textId="77777777">
        <w:trPr>
          <w:trHeight w:val="985"/>
        </w:trPr>
        <w:tc>
          <w:tcPr>
            <w:tcW w:w="4788" w:type="dxa"/>
            <w:gridSpan w:val="2"/>
          </w:tcPr>
          <w:p w14:paraId="06E43EF1" w14:textId="77777777" w:rsidR="00C745B9" w:rsidRDefault="00735C14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7D4F5753" w14:textId="77777777" w:rsidR="00C745B9" w:rsidRDefault="00735C14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7D5F8B2" w14:textId="77777777" w:rsidR="00C745B9" w:rsidRDefault="00C745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6B2B416" w14:textId="77777777" w:rsidR="00C745B9" w:rsidRDefault="00735C1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0B3674A" w14:textId="77777777" w:rsidR="00C745B9" w:rsidRDefault="00735C14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D8E5DAB" w14:textId="77777777" w:rsidR="00C745B9" w:rsidRDefault="00C745B9">
            <w:pPr>
              <w:rPr>
                <w:szCs w:val="21"/>
                <w:u w:val="single"/>
              </w:rPr>
            </w:pPr>
          </w:p>
        </w:tc>
      </w:tr>
      <w:tr w:rsidR="00C745B9" w14:paraId="0049C47A" w14:textId="77777777">
        <w:trPr>
          <w:trHeight w:val="802"/>
        </w:trPr>
        <w:tc>
          <w:tcPr>
            <w:tcW w:w="4788" w:type="dxa"/>
            <w:gridSpan w:val="2"/>
          </w:tcPr>
          <w:p w14:paraId="237FE749" w14:textId="77777777" w:rsidR="00C745B9" w:rsidRDefault="00735C14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7CD8B37B" w14:textId="77777777" w:rsidR="00C745B9" w:rsidRDefault="00735C1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206A7F54" w14:textId="77777777" w:rsidR="00C745B9" w:rsidRDefault="00C745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0A386EB" w14:textId="77777777" w:rsidR="00C745B9" w:rsidRDefault="00735C1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C7BB134" w14:textId="77777777" w:rsidR="00C745B9" w:rsidRDefault="00C745B9">
            <w:pPr>
              <w:rPr>
                <w:b/>
                <w:szCs w:val="21"/>
              </w:rPr>
            </w:pPr>
          </w:p>
        </w:tc>
      </w:tr>
      <w:tr w:rsidR="00C745B9" w14:paraId="75E15D25" w14:textId="77777777">
        <w:trPr>
          <w:trHeight w:val="1005"/>
        </w:trPr>
        <w:tc>
          <w:tcPr>
            <w:tcW w:w="4788" w:type="dxa"/>
            <w:gridSpan w:val="2"/>
          </w:tcPr>
          <w:p w14:paraId="290332B8" w14:textId="77777777" w:rsidR="00C745B9" w:rsidRDefault="00735C1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7ABD91BC" w14:textId="77777777" w:rsidR="00C745B9" w:rsidRDefault="00735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558CE02B" w14:textId="77777777" w:rsidR="00C745B9" w:rsidRDefault="00C745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880A9AA" w14:textId="77777777" w:rsidR="00C745B9" w:rsidRDefault="00735C1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AF9A2A5" w14:textId="77777777" w:rsidR="00C745B9" w:rsidRDefault="00C745B9">
            <w:pPr>
              <w:rPr>
                <w:b/>
                <w:szCs w:val="21"/>
              </w:rPr>
            </w:pPr>
          </w:p>
        </w:tc>
      </w:tr>
      <w:tr w:rsidR="00C745B9" w14:paraId="28EF7D66" w14:textId="77777777">
        <w:trPr>
          <w:trHeight w:val="1005"/>
        </w:trPr>
        <w:tc>
          <w:tcPr>
            <w:tcW w:w="4788" w:type="dxa"/>
            <w:gridSpan w:val="2"/>
          </w:tcPr>
          <w:p w14:paraId="61BF4009" w14:textId="77777777" w:rsidR="00C745B9" w:rsidRDefault="00735C1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0108932F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4103137E" w14:textId="77777777" w:rsidR="00C745B9" w:rsidRDefault="00735C1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E0FA311" w14:textId="77777777" w:rsidR="00C745B9" w:rsidRDefault="00C745B9">
            <w:pPr>
              <w:rPr>
                <w:b/>
                <w:szCs w:val="21"/>
              </w:rPr>
            </w:pPr>
          </w:p>
        </w:tc>
      </w:tr>
      <w:tr w:rsidR="00C745B9" w14:paraId="39ABEA1D" w14:textId="77777777">
        <w:trPr>
          <w:trHeight w:val="1005"/>
        </w:trPr>
        <w:tc>
          <w:tcPr>
            <w:tcW w:w="4788" w:type="dxa"/>
            <w:gridSpan w:val="2"/>
          </w:tcPr>
          <w:p w14:paraId="06AA6AB4" w14:textId="77777777" w:rsidR="00C745B9" w:rsidRDefault="00735C1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2CC3B27" w14:textId="77777777" w:rsidR="00C745B9" w:rsidRDefault="00735C1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0006371D" w14:textId="77777777" w:rsidR="00C745B9" w:rsidRDefault="00C745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97D1540" w14:textId="77777777" w:rsidR="00C745B9" w:rsidRDefault="00735C1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EA4F732" w14:textId="77777777" w:rsidR="00C745B9" w:rsidRDefault="00C745B9">
            <w:pPr>
              <w:rPr>
                <w:b/>
                <w:szCs w:val="21"/>
              </w:rPr>
            </w:pPr>
          </w:p>
        </w:tc>
      </w:tr>
      <w:tr w:rsidR="00C745B9" w14:paraId="13007E53" w14:textId="77777777">
        <w:trPr>
          <w:trHeight w:val="497"/>
        </w:trPr>
        <w:tc>
          <w:tcPr>
            <w:tcW w:w="4788" w:type="dxa"/>
            <w:gridSpan w:val="2"/>
          </w:tcPr>
          <w:p w14:paraId="13411D99" w14:textId="77777777" w:rsidR="00C745B9" w:rsidRDefault="00735C1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：河北省石家庄市鹿泉区新北路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  <w:p w14:paraId="44193FDD" w14:textId="77777777" w:rsidR="00C745B9" w:rsidRDefault="00735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14:paraId="17B3CD7D" w14:textId="77777777" w:rsidR="00C745B9" w:rsidRDefault="00C745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7DF03D5" w14:textId="77777777" w:rsidR="00C745B9" w:rsidRDefault="00735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变更为：河北省石家庄市井陉县上安镇上安西村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镇政府西</w:t>
            </w:r>
            <w:r>
              <w:rPr>
                <w:rFonts w:hint="eastAsia"/>
                <w:szCs w:val="21"/>
              </w:rPr>
              <w:t>700</w:t>
            </w:r>
            <w:r>
              <w:rPr>
                <w:rFonts w:hint="eastAsia"/>
                <w:szCs w:val="21"/>
              </w:rPr>
              <w:t>米</w:t>
            </w:r>
            <w:r>
              <w:rPr>
                <w:rFonts w:hint="eastAsia"/>
                <w:szCs w:val="21"/>
              </w:rPr>
              <w:t>)</w:t>
            </w:r>
          </w:p>
          <w:p w14:paraId="71A2F0E5" w14:textId="77777777" w:rsidR="00C745B9" w:rsidRDefault="00735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 w:rsidR="00C745B9" w14:paraId="51D9A60A" w14:textId="77777777">
        <w:trPr>
          <w:trHeight w:val="497"/>
        </w:trPr>
        <w:tc>
          <w:tcPr>
            <w:tcW w:w="4788" w:type="dxa"/>
            <w:gridSpan w:val="2"/>
          </w:tcPr>
          <w:p w14:paraId="14FAF6D2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7ADB8065" w14:textId="77777777" w:rsidR="00C745B9" w:rsidRDefault="00C745B9">
            <w:pPr>
              <w:rPr>
                <w:b/>
                <w:szCs w:val="21"/>
              </w:rPr>
            </w:pPr>
          </w:p>
        </w:tc>
      </w:tr>
      <w:tr w:rsidR="00C745B9" w14:paraId="6E3AE47A" w14:textId="77777777">
        <w:trPr>
          <w:trHeight w:val="699"/>
        </w:trPr>
        <w:tc>
          <w:tcPr>
            <w:tcW w:w="9831" w:type="dxa"/>
            <w:gridSpan w:val="5"/>
          </w:tcPr>
          <w:p w14:paraId="25C3B782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6063C2F4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C745B9" w14:paraId="3B85C099" w14:textId="77777777">
        <w:trPr>
          <w:trHeight w:val="699"/>
        </w:trPr>
        <w:tc>
          <w:tcPr>
            <w:tcW w:w="9831" w:type="dxa"/>
            <w:gridSpan w:val="5"/>
          </w:tcPr>
          <w:p w14:paraId="645C145B" w14:textId="77777777" w:rsidR="00C745B9" w:rsidRDefault="00735C14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C745B9" w14:paraId="0E5FF700" w14:textId="77777777">
        <w:trPr>
          <w:trHeight w:val="699"/>
        </w:trPr>
        <w:tc>
          <w:tcPr>
            <w:tcW w:w="9831" w:type="dxa"/>
            <w:gridSpan w:val="5"/>
          </w:tcPr>
          <w:p w14:paraId="153A89BF" w14:textId="77777777" w:rsidR="00C745B9" w:rsidRDefault="00735C1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01C327E7" w14:textId="77777777" w:rsidR="00C745B9" w:rsidRDefault="00735C1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36DE6F48" w14:textId="77777777" w:rsidR="00C745B9" w:rsidRDefault="00C745B9">
            <w:pPr>
              <w:rPr>
                <w:b/>
                <w:szCs w:val="21"/>
              </w:rPr>
            </w:pPr>
          </w:p>
        </w:tc>
      </w:tr>
      <w:tr w:rsidR="00C745B9" w14:paraId="38CB295C" w14:textId="77777777">
        <w:trPr>
          <w:trHeight w:val="699"/>
        </w:trPr>
        <w:tc>
          <w:tcPr>
            <w:tcW w:w="2457" w:type="dxa"/>
          </w:tcPr>
          <w:p w14:paraId="12937D51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3F3B3663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14:paraId="5DA24303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34F1BC22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2022.5.22</w:t>
            </w:r>
          </w:p>
        </w:tc>
      </w:tr>
      <w:tr w:rsidR="00C745B9" w14:paraId="156A90BF" w14:textId="77777777">
        <w:trPr>
          <w:trHeight w:val="165"/>
        </w:trPr>
        <w:tc>
          <w:tcPr>
            <w:tcW w:w="9831" w:type="dxa"/>
            <w:gridSpan w:val="5"/>
          </w:tcPr>
          <w:p w14:paraId="64FE936C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745B9" w14:paraId="1168E276" w14:textId="77777777">
        <w:trPr>
          <w:trHeight w:val="1364"/>
        </w:trPr>
        <w:tc>
          <w:tcPr>
            <w:tcW w:w="2457" w:type="dxa"/>
          </w:tcPr>
          <w:p w14:paraId="343FA230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83DEB20" w14:textId="77777777" w:rsidR="00C745B9" w:rsidRDefault="00C745B9">
            <w:pPr>
              <w:rPr>
                <w:b/>
                <w:szCs w:val="21"/>
              </w:rPr>
            </w:pPr>
          </w:p>
          <w:p w14:paraId="4A71DC61" w14:textId="77777777" w:rsidR="00C745B9" w:rsidRDefault="00C745B9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0D204018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9479DCE" w14:textId="03BC81A9" w:rsidR="00C745B9" w:rsidRDefault="00E358D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3B7DAD72" w14:textId="7B845FC3" w:rsidR="00C745B9" w:rsidRDefault="00E358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022.5.23</w:t>
            </w:r>
          </w:p>
        </w:tc>
        <w:tc>
          <w:tcPr>
            <w:tcW w:w="2457" w:type="dxa"/>
          </w:tcPr>
          <w:p w14:paraId="5F73BE70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65DA839" w14:textId="77777777" w:rsidR="00C745B9" w:rsidRDefault="00C745B9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54B32648" w14:textId="77777777" w:rsidR="00C745B9" w:rsidRDefault="00735C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20B953C" w14:textId="7578B1F2" w:rsidR="00E358DC" w:rsidRDefault="00E358DC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2022.5.23</w:t>
            </w:r>
          </w:p>
        </w:tc>
      </w:tr>
    </w:tbl>
    <w:p w14:paraId="7FC47D2A" w14:textId="77777777" w:rsidR="00C745B9" w:rsidRDefault="00C745B9"/>
    <w:sectPr w:rsidR="00C745B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A127" w14:textId="77777777" w:rsidR="00735C14" w:rsidRDefault="00735C14">
      <w:r>
        <w:separator/>
      </w:r>
    </w:p>
  </w:endnote>
  <w:endnote w:type="continuationSeparator" w:id="0">
    <w:p w14:paraId="79FEB6F9" w14:textId="77777777" w:rsidR="00735C14" w:rsidRDefault="0073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B2BA" w14:textId="77777777" w:rsidR="00735C14" w:rsidRDefault="00735C14">
      <w:r>
        <w:separator/>
      </w:r>
    </w:p>
  </w:footnote>
  <w:footnote w:type="continuationSeparator" w:id="0">
    <w:p w14:paraId="051665AB" w14:textId="77777777" w:rsidR="00735C14" w:rsidRDefault="0073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2E9F" w14:textId="77777777" w:rsidR="00C745B9" w:rsidRDefault="00735C1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04C9BD" wp14:editId="71BC2343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A1A5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29605326" w14:textId="77777777" w:rsidR="00C745B9" w:rsidRDefault="00735C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8765C42" w14:textId="77777777" w:rsidR="00C745B9" w:rsidRDefault="00735C1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1429350154">
    <w:abstractNumId w:val="1"/>
  </w:num>
  <w:num w:numId="2" w16cid:durableId="161855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Y3MmNiNTA4Y2RiYTNkMzhmODU1Yjg5OTYxMzY5NzMifQ=="/>
  </w:docVars>
  <w:rsids>
    <w:rsidRoot w:val="00C745B9"/>
    <w:rsid w:val="00735C14"/>
    <w:rsid w:val="00C745B9"/>
    <w:rsid w:val="00E358DC"/>
    <w:rsid w:val="5E43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2046"/>
  <w15:docId w15:val="{4888A2AA-6700-4F36-8825-179ECFC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>番茄花园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2022-05-23T00:52:00Z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