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6E3AC" w14:textId="77777777" w:rsidR="00EF1910" w:rsidRDefault="004E10CF" w:rsidP="00247D18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471945C7" w14:textId="77777777" w:rsidR="00EF1910" w:rsidRDefault="004E10CF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湖北新研氢能科技有限公司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0482-2022-EO</w:t>
      </w:r>
      <w:bookmarkEnd w:id="1"/>
    </w:p>
    <w:p w14:paraId="2F96CCB8" w14:textId="77777777" w:rsidR="00EF1910" w:rsidRDefault="0078402D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C24624" w14:paraId="30E8A771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47387820" w14:textId="77777777" w:rsidR="00EF1910" w:rsidRDefault="004E10C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5C652FD3" w14:textId="77777777" w:rsidR="00EF1910" w:rsidRDefault="0078402D"/>
        </w:tc>
      </w:tr>
      <w:tr w:rsidR="00C24624" w14:paraId="6AE6750F" w14:textId="77777777">
        <w:trPr>
          <w:trHeight w:val="1037"/>
        </w:trPr>
        <w:tc>
          <w:tcPr>
            <w:tcW w:w="4788" w:type="dxa"/>
            <w:gridSpan w:val="2"/>
          </w:tcPr>
          <w:p w14:paraId="686C6234" w14:textId="77777777" w:rsidR="00EF1910" w:rsidRDefault="004E10CF" w:rsidP="00247D18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21006206" w14:textId="77777777" w:rsidR="00EF1910" w:rsidRDefault="004E10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26BD40B2" w14:textId="77777777" w:rsidR="00EF1910" w:rsidRDefault="0078402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567AF33" w14:textId="77777777" w:rsidR="00EF1910" w:rsidRDefault="0078402D">
            <w:pPr>
              <w:rPr>
                <w:szCs w:val="21"/>
              </w:rPr>
            </w:pPr>
          </w:p>
          <w:p w14:paraId="35B91CC2" w14:textId="77777777" w:rsidR="00EF1910" w:rsidRDefault="004E10CF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991012A" w14:textId="77777777" w:rsidR="00EF1910" w:rsidRDefault="0078402D">
            <w:pPr>
              <w:rPr>
                <w:szCs w:val="21"/>
              </w:rPr>
            </w:pPr>
          </w:p>
        </w:tc>
      </w:tr>
      <w:tr w:rsidR="00C24624" w14:paraId="49D707D6" w14:textId="77777777">
        <w:trPr>
          <w:trHeight w:val="985"/>
        </w:trPr>
        <w:tc>
          <w:tcPr>
            <w:tcW w:w="4788" w:type="dxa"/>
            <w:gridSpan w:val="2"/>
          </w:tcPr>
          <w:p w14:paraId="2625A142" w14:textId="77777777" w:rsidR="00EF1910" w:rsidRDefault="004E10CF" w:rsidP="00247D18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0CA82E88" w14:textId="77777777" w:rsidR="00EF1910" w:rsidRDefault="004E10CF" w:rsidP="00247D1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2B0DCACF" w14:textId="77777777" w:rsidR="00EF1910" w:rsidRDefault="00784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B2A31E7" w14:textId="77777777" w:rsidR="00EF1910" w:rsidRDefault="004E10CF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2CC9486E" w14:textId="77777777" w:rsidR="00EF1910" w:rsidRDefault="004E10CF" w:rsidP="00247D1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40EC71D0" w14:textId="77777777" w:rsidR="00EF1910" w:rsidRDefault="0078402D">
            <w:pPr>
              <w:rPr>
                <w:szCs w:val="21"/>
                <w:u w:val="single"/>
              </w:rPr>
            </w:pPr>
          </w:p>
        </w:tc>
      </w:tr>
      <w:tr w:rsidR="00C24624" w14:paraId="79E26E57" w14:textId="77777777">
        <w:trPr>
          <w:trHeight w:val="802"/>
        </w:trPr>
        <w:tc>
          <w:tcPr>
            <w:tcW w:w="4788" w:type="dxa"/>
            <w:gridSpan w:val="2"/>
          </w:tcPr>
          <w:p w14:paraId="59547D53" w14:textId="77777777" w:rsidR="00EF1910" w:rsidRDefault="004E10CF" w:rsidP="00247D18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1958B82A" w14:textId="77777777" w:rsidR="00EF1910" w:rsidRDefault="004E10CF" w:rsidP="00247D18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7B9DE305" w14:textId="77777777" w:rsidR="00EF1910" w:rsidRDefault="0078402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731B26C2" w14:textId="77777777" w:rsidR="00EF1910" w:rsidRDefault="004E10CF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73AAC8B3" w14:textId="77777777" w:rsidR="00EF1910" w:rsidRDefault="0078402D">
            <w:pPr>
              <w:rPr>
                <w:b/>
                <w:szCs w:val="21"/>
              </w:rPr>
            </w:pPr>
          </w:p>
        </w:tc>
      </w:tr>
      <w:tr w:rsidR="00C24624" w14:paraId="411A50EB" w14:textId="77777777">
        <w:trPr>
          <w:trHeight w:val="1005"/>
        </w:trPr>
        <w:tc>
          <w:tcPr>
            <w:tcW w:w="4788" w:type="dxa"/>
            <w:gridSpan w:val="2"/>
          </w:tcPr>
          <w:p w14:paraId="7EAFEE6C" w14:textId="77777777" w:rsidR="00EF1910" w:rsidRDefault="004E10C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3E5A97F3" w14:textId="77777777" w:rsidR="00EF1910" w:rsidRDefault="004E10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348422B7" w14:textId="77777777" w:rsidR="00EF1910" w:rsidRDefault="0078402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C348D5D" w14:textId="77777777" w:rsidR="00EF1910" w:rsidRDefault="004E10CF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71FFC2F" w14:textId="77777777" w:rsidR="00EF1910" w:rsidRDefault="0078402D">
            <w:pPr>
              <w:rPr>
                <w:b/>
                <w:szCs w:val="21"/>
              </w:rPr>
            </w:pPr>
          </w:p>
        </w:tc>
      </w:tr>
      <w:tr w:rsidR="00C24624" w14:paraId="743CBC96" w14:textId="77777777">
        <w:trPr>
          <w:trHeight w:val="1005"/>
        </w:trPr>
        <w:tc>
          <w:tcPr>
            <w:tcW w:w="4788" w:type="dxa"/>
            <w:gridSpan w:val="2"/>
          </w:tcPr>
          <w:p w14:paraId="299F29E7" w14:textId="77777777" w:rsidR="00EF1910" w:rsidRDefault="004E10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4B17D5FF" w14:textId="18283216" w:rsidR="00EF1910" w:rsidRDefault="004E10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原有</w:t>
            </w:r>
            <w:r w:rsidR="008B5D7B">
              <w:rPr>
                <w:rFonts w:hint="eastAsia"/>
                <w:szCs w:val="21"/>
              </w:rPr>
              <w:t>总人</w:t>
            </w:r>
            <w:r>
              <w:rPr>
                <w:rFonts w:hint="eastAsia"/>
                <w:szCs w:val="21"/>
              </w:rPr>
              <w:t>数：</w:t>
            </w:r>
            <w:r w:rsidR="00542AC9">
              <w:rPr>
                <w:rFonts w:hint="eastAsia"/>
                <w:szCs w:val="21"/>
              </w:rPr>
              <w:t>1</w:t>
            </w:r>
            <w:r w:rsidR="00542AC9">
              <w:rPr>
                <w:szCs w:val="21"/>
              </w:rPr>
              <w:t>0</w:t>
            </w:r>
            <w:r w:rsidR="00542AC9">
              <w:rPr>
                <w:rFonts w:hint="eastAsia"/>
                <w:szCs w:val="21"/>
              </w:rPr>
              <w:t>人</w:t>
            </w:r>
          </w:p>
          <w:p w14:paraId="5A175749" w14:textId="6C796B2E" w:rsidR="008B5D7B" w:rsidRDefault="008B5D7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 w14:paraId="46B9BECB" w14:textId="3B0EB250" w:rsidR="008B5D7B" w:rsidRDefault="004E10CF" w:rsidP="008B5D7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 w:rsidR="008B5D7B">
              <w:rPr>
                <w:rFonts w:hint="eastAsia"/>
                <w:szCs w:val="21"/>
              </w:rPr>
              <w:t>总人数</w:t>
            </w:r>
            <w:r w:rsidR="00542AC9">
              <w:rPr>
                <w:szCs w:val="21"/>
              </w:rPr>
              <w:t>20</w:t>
            </w:r>
            <w:r w:rsidR="00542AC9">
              <w:rPr>
                <w:rFonts w:hint="eastAsia"/>
                <w:szCs w:val="21"/>
              </w:rPr>
              <w:t>人</w:t>
            </w:r>
            <w:r w:rsidR="008B5D7B">
              <w:rPr>
                <w:rFonts w:hint="eastAsia"/>
                <w:szCs w:val="21"/>
              </w:rPr>
              <w:t xml:space="preserve"> </w:t>
            </w:r>
            <w:r w:rsidR="008B5D7B">
              <w:rPr>
                <w:szCs w:val="21"/>
              </w:rPr>
              <w:t xml:space="preserve">  </w:t>
            </w:r>
            <w:r w:rsidR="008B5D7B">
              <w:rPr>
                <w:rFonts w:hint="eastAsia"/>
                <w:szCs w:val="21"/>
              </w:rPr>
              <w:t>有效人数</w:t>
            </w:r>
            <w:r w:rsidR="008B5D7B">
              <w:rPr>
                <w:rFonts w:hint="eastAsia"/>
                <w:szCs w:val="21"/>
              </w:rPr>
              <w:t>2</w:t>
            </w:r>
            <w:r w:rsidR="008B5D7B">
              <w:rPr>
                <w:szCs w:val="21"/>
              </w:rPr>
              <w:t>0</w:t>
            </w:r>
            <w:r w:rsidR="008B5D7B">
              <w:rPr>
                <w:rFonts w:hint="eastAsia"/>
                <w:szCs w:val="21"/>
              </w:rPr>
              <w:t>人</w:t>
            </w:r>
          </w:p>
          <w:p w14:paraId="5E51692D" w14:textId="6663512C" w:rsidR="00EF1910" w:rsidRDefault="00542A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其中</w:t>
            </w:r>
            <w:r w:rsidR="001D640A">
              <w:rPr>
                <w:rFonts w:hint="eastAsia"/>
                <w:b/>
                <w:szCs w:val="21"/>
              </w:rPr>
              <w:t>新增</w:t>
            </w:r>
            <w:r w:rsidR="001D640A">
              <w:rPr>
                <w:rFonts w:hint="eastAsia"/>
                <w:b/>
                <w:szCs w:val="21"/>
              </w:rPr>
              <w:t>1</w:t>
            </w:r>
            <w:r w:rsidR="001D640A">
              <w:rPr>
                <w:b/>
                <w:szCs w:val="21"/>
              </w:rPr>
              <w:t>0</w:t>
            </w:r>
            <w:r w:rsidR="001D640A">
              <w:rPr>
                <w:rFonts w:hint="eastAsia"/>
                <w:b/>
                <w:szCs w:val="21"/>
              </w:rPr>
              <w:t>人为临时机械加工人员，属于企业控制下的工作人员</w:t>
            </w:r>
          </w:p>
        </w:tc>
      </w:tr>
      <w:tr w:rsidR="00C24624" w14:paraId="1E042F70" w14:textId="77777777">
        <w:trPr>
          <w:trHeight w:val="1005"/>
        </w:trPr>
        <w:tc>
          <w:tcPr>
            <w:tcW w:w="4788" w:type="dxa"/>
            <w:gridSpan w:val="2"/>
          </w:tcPr>
          <w:p w14:paraId="591BAD25" w14:textId="77777777" w:rsidR="00EF1910" w:rsidRDefault="004E10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15CE3897" w14:textId="77777777" w:rsidR="00EF1910" w:rsidRDefault="004E10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235DABA9" w14:textId="77777777" w:rsidR="00EF1910" w:rsidRDefault="0078402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B8F2BB7" w14:textId="77777777" w:rsidR="00EF1910" w:rsidRDefault="004E10CF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E8CE399" w14:textId="77777777" w:rsidR="00EF1910" w:rsidRDefault="0078402D">
            <w:pPr>
              <w:rPr>
                <w:b/>
                <w:szCs w:val="21"/>
              </w:rPr>
            </w:pPr>
          </w:p>
        </w:tc>
      </w:tr>
      <w:tr w:rsidR="00C24624" w14:paraId="62DAC1E6" w14:textId="77777777">
        <w:trPr>
          <w:trHeight w:val="497"/>
        </w:trPr>
        <w:tc>
          <w:tcPr>
            <w:tcW w:w="4788" w:type="dxa"/>
            <w:gridSpan w:val="2"/>
          </w:tcPr>
          <w:p w14:paraId="219CA0C6" w14:textId="77777777" w:rsidR="00EF1910" w:rsidRDefault="004E10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10D0918B" w14:textId="77777777" w:rsidR="00EF1910" w:rsidRDefault="004E10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14:paraId="2C6C2B28" w14:textId="77777777" w:rsidR="00EF1910" w:rsidRDefault="0078402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CC07712" w14:textId="77777777" w:rsidR="00EF1910" w:rsidRDefault="004E10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0EA4C9B4" w14:textId="77777777" w:rsidR="00EF1910" w:rsidRDefault="004E10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C24624" w14:paraId="632D3067" w14:textId="77777777">
        <w:trPr>
          <w:trHeight w:val="497"/>
        </w:trPr>
        <w:tc>
          <w:tcPr>
            <w:tcW w:w="4788" w:type="dxa"/>
            <w:gridSpan w:val="2"/>
          </w:tcPr>
          <w:p w14:paraId="7D4D87A4" w14:textId="77777777" w:rsidR="00EF1910" w:rsidRDefault="004E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22599EC8" w14:textId="77777777" w:rsidR="00EF1910" w:rsidRDefault="0078402D">
            <w:pPr>
              <w:rPr>
                <w:b/>
                <w:szCs w:val="21"/>
              </w:rPr>
            </w:pPr>
          </w:p>
        </w:tc>
      </w:tr>
      <w:tr w:rsidR="00C24624" w14:paraId="3AADB82F" w14:textId="77777777">
        <w:trPr>
          <w:trHeight w:val="699"/>
        </w:trPr>
        <w:tc>
          <w:tcPr>
            <w:tcW w:w="9831" w:type="dxa"/>
            <w:gridSpan w:val="5"/>
          </w:tcPr>
          <w:p w14:paraId="57A6BFC6" w14:textId="77777777" w:rsidR="00EF1910" w:rsidRDefault="004E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3317FF66" w14:textId="14B2D5DB" w:rsidR="00EF1910" w:rsidRDefault="004E10C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E91999">
              <w:rPr>
                <w:rFonts w:hint="eastAsia"/>
                <w:szCs w:val="21"/>
              </w:rPr>
              <w:t>无</w:t>
            </w:r>
          </w:p>
        </w:tc>
      </w:tr>
      <w:tr w:rsidR="00C24624" w14:paraId="7DE44CAE" w14:textId="77777777">
        <w:trPr>
          <w:trHeight w:val="699"/>
        </w:trPr>
        <w:tc>
          <w:tcPr>
            <w:tcW w:w="9831" w:type="dxa"/>
            <w:gridSpan w:val="5"/>
          </w:tcPr>
          <w:p w14:paraId="357FAB88" w14:textId="707847FF" w:rsidR="00EF1910" w:rsidRDefault="004E10CF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E91999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24624" w14:paraId="55FF793C" w14:textId="77777777">
        <w:trPr>
          <w:trHeight w:val="699"/>
        </w:trPr>
        <w:tc>
          <w:tcPr>
            <w:tcW w:w="9831" w:type="dxa"/>
            <w:gridSpan w:val="5"/>
          </w:tcPr>
          <w:p w14:paraId="3A5EABF8" w14:textId="46EDF062" w:rsidR="00EF1910" w:rsidRDefault="004E10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 w:rsidR="00E91999">
              <w:rPr>
                <w:rFonts w:hint="eastAsia"/>
                <w:szCs w:val="21"/>
              </w:rPr>
              <w:t>．涉及人日变化：</w:t>
            </w:r>
            <w:r w:rsidR="00E91999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5CF80D34" w14:textId="080BC9B9" w:rsidR="00EF1910" w:rsidRDefault="004E10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="00E91999">
              <w:rPr>
                <w:rFonts w:hint="eastAsia"/>
                <w:szCs w:val="21"/>
                <w:u w:val="single"/>
              </w:rPr>
              <w:t>人数增加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14:paraId="582C68B6" w14:textId="77777777" w:rsidR="00EF1910" w:rsidRDefault="00E91999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b/>
                <w:szCs w:val="21"/>
              </w:rPr>
              <w:t>减少理由：</w:t>
            </w:r>
            <w:r w:rsidRPr="00E91999">
              <w:rPr>
                <w:rFonts w:hint="eastAsia"/>
                <w:b/>
                <w:szCs w:val="21"/>
              </w:rPr>
              <w:t>1.(QE)</w:t>
            </w:r>
            <w:r w:rsidRPr="00E91999">
              <w:rPr>
                <w:rFonts w:hint="eastAsia"/>
                <w:b/>
                <w:szCs w:val="21"/>
              </w:rPr>
              <w:t>自动化程度高，减少</w:t>
            </w:r>
            <w:r w:rsidRPr="00E91999">
              <w:rPr>
                <w:rFonts w:hint="eastAsia"/>
                <w:b/>
                <w:szCs w:val="21"/>
              </w:rPr>
              <w:t>20%</w:t>
            </w:r>
            <w:r w:rsidRPr="00E91999">
              <w:rPr>
                <w:rFonts w:hint="eastAsia"/>
                <w:b/>
                <w:szCs w:val="21"/>
              </w:rPr>
              <w:t>；减少：</w:t>
            </w:r>
          </w:p>
          <w:p w14:paraId="1CC232E8" w14:textId="77777777" w:rsidR="00E91999" w:rsidRDefault="00E91999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初审人日：</w:t>
            </w:r>
            <w:r>
              <w:rPr>
                <w:rFonts w:hint="eastAsia"/>
                <w:b/>
                <w:szCs w:val="21"/>
              </w:rPr>
              <w:t>4.5*80%+4.5=8.1</w:t>
            </w:r>
          </w:p>
          <w:p w14:paraId="331F6200" w14:textId="11AC68B8" w:rsidR="00E91999" w:rsidRPr="00E91999" w:rsidRDefault="00E9199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监督人日：</w:t>
            </w:r>
            <w:r>
              <w:rPr>
                <w:rFonts w:hint="eastAsia"/>
                <w:b/>
                <w:szCs w:val="21"/>
              </w:rPr>
              <w:t xml:space="preserve">2.7   </w:t>
            </w:r>
            <w:r>
              <w:rPr>
                <w:rFonts w:hint="eastAsia"/>
                <w:b/>
                <w:szCs w:val="21"/>
              </w:rPr>
              <w:t>再认证：</w:t>
            </w:r>
            <w:r>
              <w:rPr>
                <w:rFonts w:hint="eastAsia"/>
                <w:b/>
                <w:szCs w:val="21"/>
              </w:rPr>
              <w:t>5.4</w:t>
            </w:r>
          </w:p>
        </w:tc>
      </w:tr>
      <w:tr w:rsidR="00C24624" w14:paraId="43D0E850" w14:textId="77777777">
        <w:trPr>
          <w:trHeight w:val="699"/>
        </w:trPr>
        <w:tc>
          <w:tcPr>
            <w:tcW w:w="2457" w:type="dxa"/>
          </w:tcPr>
          <w:p w14:paraId="44DAC777" w14:textId="77777777" w:rsidR="00EF1910" w:rsidRDefault="004E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182303D0" w14:textId="5F4E3EA4" w:rsidR="00EF1910" w:rsidRDefault="001D640A">
            <w:pPr>
              <w:rPr>
                <w:b/>
                <w:szCs w:val="21"/>
              </w:rPr>
            </w:pPr>
            <w:r w:rsidRPr="00146F40">
              <w:rPr>
                <w:noProof/>
              </w:rPr>
              <w:drawing>
                <wp:inline distT="0" distB="0" distL="0" distR="0" wp14:anchorId="57C61270" wp14:editId="64BE2C00">
                  <wp:extent cx="707390" cy="298450"/>
                  <wp:effectExtent l="0" t="0" r="0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14:paraId="12560567" w14:textId="1F8993B5" w:rsidR="00EF1910" w:rsidRDefault="004E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0919F4CC" w14:textId="2287E148" w:rsidR="00EF1910" w:rsidRDefault="001D640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022.5.27</w:t>
            </w:r>
          </w:p>
        </w:tc>
      </w:tr>
      <w:tr w:rsidR="00C24624" w14:paraId="338CA982" w14:textId="77777777">
        <w:trPr>
          <w:trHeight w:val="165"/>
        </w:trPr>
        <w:tc>
          <w:tcPr>
            <w:tcW w:w="9831" w:type="dxa"/>
            <w:gridSpan w:val="5"/>
          </w:tcPr>
          <w:p w14:paraId="406D135D" w14:textId="77777777" w:rsidR="00EF1910" w:rsidRDefault="004E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24624" w14:paraId="3FF194E1" w14:textId="77777777">
        <w:trPr>
          <w:trHeight w:val="1364"/>
        </w:trPr>
        <w:tc>
          <w:tcPr>
            <w:tcW w:w="2457" w:type="dxa"/>
          </w:tcPr>
          <w:p w14:paraId="364FA815" w14:textId="77777777" w:rsidR="00EF1910" w:rsidRDefault="004E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8F00EE3" w14:textId="68B13A01" w:rsidR="00EF1910" w:rsidRDefault="00E91999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2022.5.27</w:t>
            </w:r>
            <w:bookmarkStart w:id="2" w:name="_GoBack"/>
            <w:bookmarkEnd w:id="2"/>
          </w:p>
          <w:p w14:paraId="1C77EB77" w14:textId="77777777" w:rsidR="00EF1910" w:rsidRDefault="0078402D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3F90F545" w14:textId="77777777" w:rsidR="00EF1910" w:rsidRDefault="004E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71E2505" w14:textId="2B1A7CE8" w:rsidR="00EF1910" w:rsidRDefault="005E0A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1A7EF933" w14:textId="32C0B4A6" w:rsidR="00EF1910" w:rsidRDefault="005E0A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022.5.27</w:t>
            </w:r>
          </w:p>
        </w:tc>
        <w:tc>
          <w:tcPr>
            <w:tcW w:w="2457" w:type="dxa"/>
          </w:tcPr>
          <w:p w14:paraId="142ADED7" w14:textId="77777777" w:rsidR="00EF1910" w:rsidRDefault="004E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4BB39241" w14:textId="77777777" w:rsidR="00EF1910" w:rsidRDefault="0078402D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42FEB1A3" w14:textId="77777777" w:rsidR="00EF1910" w:rsidRDefault="004E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31E94D56" w14:textId="77777777" w:rsidR="00EF1910" w:rsidRDefault="0078402D"/>
    <w:sectPr w:rsidR="00EF1910" w:rsidSect="00EF1910">
      <w:headerReference w:type="default" r:id="rId10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FDC76" w14:textId="77777777" w:rsidR="0078402D" w:rsidRDefault="0078402D">
      <w:r>
        <w:separator/>
      </w:r>
    </w:p>
  </w:endnote>
  <w:endnote w:type="continuationSeparator" w:id="0">
    <w:p w14:paraId="60E88249" w14:textId="77777777" w:rsidR="0078402D" w:rsidRDefault="0078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EF02B" w14:textId="77777777" w:rsidR="0078402D" w:rsidRDefault="0078402D">
      <w:r>
        <w:separator/>
      </w:r>
    </w:p>
  </w:footnote>
  <w:footnote w:type="continuationSeparator" w:id="0">
    <w:p w14:paraId="596754D7" w14:textId="77777777" w:rsidR="0078402D" w:rsidRDefault="00784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721A5" w14:textId="7FDE0043" w:rsidR="00EF1910" w:rsidRDefault="004E10C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54C27A0" wp14:editId="65991A50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422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34C33" wp14:editId="460D1B52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254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F11E6" w14:textId="77777777" w:rsidR="00EF1910" w:rsidRDefault="004E10CF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8.5pt;margin-top:8.45pt;width:84.3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" stroked="f">
              <v:textbox>
                <w:txbxContent>
                  <w:p w14:paraId="56DF11E6" w14:textId="77777777" w:rsidR="00EF1910" w:rsidRDefault="004E10CF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562A1DE" w14:textId="77777777" w:rsidR="00EF1910" w:rsidRDefault="004E10CF" w:rsidP="00247D1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24"/>
    <w:rsid w:val="001D640A"/>
    <w:rsid w:val="004E10CF"/>
    <w:rsid w:val="00542AC9"/>
    <w:rsid w:val="005E0A34"/>
    <w:rsid w:val="0078402D"/>
    <w:rsid w:val="007E3464"/>
    <w:rsid w:val="008B5D7B"/>
    <w:rsid w:val="00C24624"/>
    <w:rsid w:val="00D14226"/>
    <w:rsid w:val="00E91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59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Char">
    <w:name w:val="页眉 Char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Char">
    <w:name w:val="页眉 Char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>番茄花园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YOGA S1</cp:lastModifiedBy>
  <cp:revision>2</cp:revision>
  <cp:lastPrinted>2016-01-28T05:47:00Z</cp:lastPrinted>
  <dcterms:created xsi:type="dcterms:W3CDTF">2022-05-27T06:00:00Z</dcterms:created>
  <dcterms:modified xsi:type="dcterms:W3CDTF">2022-05-27T06:00:00Z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