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168E" w14:textId="77777777" w:rsidR="00A61024" w:rsidRDefault="003D3BE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4904AD" w14:paraId="1E39F96B" w14:textId="77777777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C68E581" w14:textId="77777777" w:rsidR="00A61024" w:rsidRDefault="003D3BE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14:paraId="3F396E3D" w14:textId="77777777" w:rsidR="00A61024" w:rsidRDefault="003D3B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947035D" w14:textId="77777777" w:rsidR="00A61024" w:rsidRDefault="003D3BEA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14:paraId="5458BB29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B10EC75" w14:textId="34C74FC3" w:rsidR="00A61024" w:rsidRDefault="003D3BEA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湖北新研氢能科技有限公司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CD1E69">
              <w:rPr>
                <w:rFonts w:hint="eastAsia"/>
                <w:color w:val="000000"/>
                <w:sz w:val="24"/>
                <w:szCs w:val="24"/>
              </w:rPr>
              <w:t>郭兴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4C392C" w14:textId="77777777" w:rsidR="00A61024" w:rsidRDefault="003D3BEA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4904AD" w14:paraId="1690A74B" w14:textId="77777777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224CB3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BE53CCE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45A7324" w14:textId="2E4BEA4A" w:rsidR="00A61024" w:rsidRDefault="003D3BEA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 w:rsidR="00CD1E69">
              <w:rPr>
                <w:rFonts w:hint="eastAsia"/>
                <w:color w:val="000000"/>
                <w:sz w:val="24"/>
                <w:szCs w:val="24"/>
              </w:rPr>
              <w:t>张鹏</w:t>
            </w:r>
            <w:r w:rsidR="00CD1E6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CD1E6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王琳</w:t>
            </w:r>
            <w:bookmarkEnd w:id="1"/>
            <w:r w:rsidR="00CD1E69">
              <w:rPr>
                <w:rFonts w:hint="eastAsia"/>
                <w:color w:val="000000"/>
                <w:sz w:val="24"/>
                <w:szCs w:val="24"/>
              </w:rPr>
              <w:t>（实习）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CD1E69">
              <w:rPr>
                <w:rFonts w:hint="eastAsia"/>
                <w:color w:val="000000"/>
                <w:sz w:val="24"/>
                <w:szCs w:val="24"/>
              </w:rPr>
              <w:t>（微信）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2" w:name="审核日期"/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05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27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上午至</w:t>
            </w:r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05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27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</w:t>
            </w:r>
            <w:bookmarkEnd w:id="2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D0010C8" w14:textId="77777777" w:rsidR="00A61024" w:rsidRDefault="00E6536E">
            <w:pPr>
              <w:rPr>
                <w:color w:val="000000"/>
              </w:rPr>
            </w:pPr>
          </w:p>
        </w:tc>
      </w:tr>
      <w:tr w:rsidR="004904AD" w14:paraId="437A62AB" w14:textId="77777777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66EAB88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EB75E98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BB4AD0E" w14:textId="77777777" w:rsidR="00A61024" w:rsidRDefault="003D3BEA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D5FE8FF" w14:textId="77777777" w:rsidR="00A61024" w:rsidRDefault="00E6536E">
            <w:pPr>
              <w:rPr>
                <w:color w:val="000000"/>
              </w:rPr>
            </w:pPr>
          </w:p>
        </w:tc>
      </w:tr>
      <w:tr w:rsidR="004904AD" w14:paraId="2C3EADAD" w14:textId="77777777">
        <w:trPr>
          <w:trHeight w:val="3749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20437AA4" w14:textId="77777777" w:rsidR="00A61024" w:rsidRDefault="003D3BEA"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  <w:p w14:paraId="57C4B946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31048826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15E7EBDB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 w14:paraId="7D4FE00F" w14:textId="1FE8617E" w:rsidR="00A61024" w:rsidRDefault="0036734D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  <w:szCs w:val="18"/>
              </w:rPr>
              <w:t>环境影响登记表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环境影响报告表</w:t>
            </w:r>
            <w:r w:rsidR="00382292"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  <w:szCs w:val="18"/>
              </w:rPr>
              <w:t>环境影响报告书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</w:p>
          <w:p w14:paraId="7C53A5CB" w14:textId="77777777" w:rsidR="00A61024" w:rsidRDefault="00E6536E">
            <w:pPr>
              <w:rPr>
                <w:color w:val="000000"/>
                <w:szCs w:val="18"/>
              </w:rPr>
            </w:pPr>
          </w:p>
          <w:p w14:paraId="300C50D0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 w14:paraId="6384FCF9" w14:textId="23AA3CCF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Cs w:val="18"/>
                <w:u w:val="single"/>
              </w:rPr>
              <w:t>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环评的产能：</w:t>
            </w:r>
          </w:p>
          <w:p w14:paraId="7FE9CC3F" w14:textId="52997D96" w:rsidR="00A61024" w:rsidRDefault="0036734D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未超出产能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已</w:t>
            </w:r>
            <w:r w:rsidR="003D3BEA">
              <w:rPr>
                <w:rFonts w:hint="eastAsia"/>
                <w:color w:val="000000"/>
                <w:szCs w:val="18"/>
              </w:rPr>
              <w:t>超出产能</w:t>
            </w:r>
            <w:r w:rsidR="003D3BEA">
              <w:rPr>
                <w:rFonts w:hint="eastAsia"/>
                <w:color w:val="000000"/>
              </w:rPr>
              <w:t>，说明：</w:t>
            </w:r>
          </w:p>
          <w:p w14:paraId="474D8D63" w14:textId="77777777" w:rsidR="00A61024" w:rsidRDefault="00E6536E">
            <w:pPr>
              <w:rPr>
                <w:color w:val="000000"/>
              </w:rPr>
            </w:pPr>
          </w:p>
          <w:p w14:paraId="0535FC97" w14:textId="63DBD3F7" w:rsidR="00A61024" w:rsidRDefault="003D3BEA"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proofErr w:type="gramStart"/>
            <w:r w:rsidR="00382292">
              <w:rPr>
                <w:rFonts w:hint="eastAsia"/>
                <w:color w:val="000000"/>
                <w:szCs w:val="18"/>
              </w:rPr>
              <w:t>十建排</w:t>
            </w:r>
            <w:proofErr w:type="gramEnd"/>
            <w:r w:rsidR="00382292">
              <w:rPr>
                <w:rFonts w:hint="eastAsia"/>
                <w:color w:val="000000"/>
                <w:szCs w:val="18"/>
              </w:rPr>
              <w:t>2</w:t>
            </w:r>
            <w:r w:rsidR="00382292">
              <w:rPr>
                <w:color w:val="000000"/>
                <w:szCs w:val="18"/>
              </w:rPr>
              <w:t>022</w:t>
            </w:r>
            <w:r w:rsidR="00382292">
              <w:rPr>
                <w:rFonts w:hint="eastAsia"/>
                <w:color w:val="000000"/>
                <w:szCs w:val="18"/>
              </w:rPr>
              <w:t>第</w:t>
            </w:r>
            <w:r w:rsidR="00382292">
              <w:rPr>
                <w:rFonts w:hint="eastAsia"/>
                <w:color w:val="000000"/>
                <w:szCs w:val="18"/>
              </w:rPr>
              <w:t>0</w:t>
            </w:r>
            <w:r w:rsidR="00382292">
              <w:rPr>
                <w:color w:val="000000"/>
                <w:szCs w:val="18"/>
              </w:rPr>
              <w:t>31</w:t>
            </w:r>
            <w:r w:rsidR="00382292">
              <w:rPr>
                <w:rFonts w:hint="eastAsia"/>
                <w:color w:val="000000"/>
                <w:szCs w:val="18"/>
              </w:rPr>
              <w:t>号</w:t>
            </w:r>
          </w:p>
          <w:p w14:paraId="0327D65F" w14:textId="2ABF1401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382292">
              <w:rPr>
                <w:color w:val="000000"/>
                <w:szCs w:val="18"/>
                <w:u w:val="single"/>
              </w:rPr>
              <w:t>2027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382292">
              <w:rPr>
                <w:color w:val="000000"/>
                <w:szCs w:val="18"/>
                <w:u w:val="single"/>
              </w:rPr>
              <w:t>3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382292">
              <w:rPr>
                <w:color w:val="000000"/>
                <w:szCs w:val="18"/>
                <w:u w:val="single"/>
              </w:rPr>
              <w:t>23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2A579FC1" w14:textId="6750F653" w:rsidR="00A61024" w:rsidRDefault="003D3BEA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 w:rsidR="0038229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7E986D27" w14:textId="2478752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 w:rsidR="0038229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8A0714C" w14:textId="0EC098E0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 w:rsidR="0038229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7E273B76" w14:textId="77777777" w:rsidR="00A61024" w:rsidRDefault="00E6536E">
            <w:pPr>
              <w:rPr>
                <w:color w:val="000000"/>
                <w:szCs w:val="18"/>
              </w:rPr>
            </w:pPr>
          </w:p>
          <w:p w14:paraId="42210951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查看环境因素的识别的充分性</w:t>
            </w:r>
          </w:p>
          <w:p w14:paraId="086F2E30" w14:textId="050819F1" w:rsidR="00A61024" w:rsidRDefault="00382292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充分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不充分，需要完善：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2C4B9F09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了解重要环境因素评价的合理性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6C20ED90" w14:textId="5097A118" w:rsidR="00A61024" w:rsidRDefault="00382292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合理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不合理，需要完善：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4646B096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了解重要环境因素的和控制措施的有效性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20F14D53" w14:textId="3782232D" w:rsidR="00A61024" w:rsidRDefault="00382292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有效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不足，需要完善：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64303308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14:paraId="2822977E" w14:textId="1E458771" w:rsidR="00A61024" w:rsidRDefault="00382292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充分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不充分，需要完善：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521A9197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60503F5F" w14:textId="2F664C5E" w:rsidR="00A61024" w:rsidRDefault="00382292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有效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不足，需要完善：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019C0079" w14:textId="77777777" w:rsidR="00A61024" w:rsidRDefault="00E6536E">
            <w:pPr>
              <w:rPr>
                <w:color w:val="000000"/>
                <w:szCs w:val="18"/>
              </w:rPr>
            </w:pPr>
          </w:p>
          <w:p w14:paraId="232D2953" w14:textId="77777777" w:rsidR="0036734D" w:rsidRDefault="0036734D" w:rsidP="0036734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查看合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性证明（</w:t>
            </w:r>
            <w:r>
              <w:rPr>
                <w:rFonts w:hint="eastAsia"/>
                <w:color w:val="000000"/>
                <w:szCs w:val="18"/>
              </w:rPr>
              <w:t>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 w14:paraId="16971E6F" w14:textId="77777777" w:rsidR="0036734D" w:rsidRDefault="0036734D" w:rsidP="0036734D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3E775487" w14:textId="77777777" w:rsidR="0036734D" w:rsidRDefault="0036734D" w:rsidP="0036734D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02F28E79" w14:textId="77777777" w:rsidR="0036734D" w:rsidRDefault="0036734D" w:rsidP="0036734D">
            <w:pPr>
              <w:ind w:firstLineChars="100" w:firstLine="210"/>
              <w:rPr>
                <w:color w:val="000000"/>
                <w:szCs w:val="18"/>
              </w:rPr>
            </w:pPr>
          </w:p>
          <w:p w14:paraId="2E5059C0" w14:textId="77777777" w:rsidR="0036734D" w:rsidRDefault="0036734D" w:rsidP="0036734D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5B8FF185" w14:textId="77777777" w:rsidR="0036734D" w:rsidRDefault="0036734D" w:rsidP="0036734D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3C3152D5" w14:textId="77777777" w:rsidR="0036734D" w:rsidRDefault="0036734D" w:rsidP="0036734D">
            <w:pPr>
              <w:rPr>
                <w:color w:val="000000"/>
              </w:rPr>
            </w:pPr>
          </w:p>
          <w:p w14:paraId="05A60AB0" w14:textId="77777777" w:rsidR="00A61024" w:rsidRPr="0036734D" w:rsidRDefault="00E6536E">
            <w:pPr>
              <w:rPr>
                <w:color w:val="000000"/>
              </w:rPr>
            </w:pPr>
          </w:p>
          <w:p w14:paraId="4DF4A8D3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了解危险化学品的种类——</w:t>
            </w:r>
          </w:p>
          <w:p w14:paraId="3DFD8AE8" w14:textId="4680E7FF" w:rsidR="00A61024" w:rsidRDefault="00382292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易燃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易爆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腐蚀性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有毒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有害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42C6C178" w14:textId="77777777" w:rsidR="00A61024" w:rsidRDefault="00E6536E">
            <w:pPr>
              <w:rPr>
                <w:color w:val="000000"/>
                <w:szCs w:val="18"/>
              </w:rPr>
            </w:pPr>
          </w:p>
          <w:p w14:paraId="5DF8F49B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了解危险化学品的</w:t>
            </w:r>
            <w:r>
              <w:rPr>
                <w:rFonts w:hint="eastAsia"/>
                <w:color w:val="000000"/>
                <w:szCs w:val="18"/>
              </w:rPr>
              <w:t>MSDS</w:t>
            </w:r>
            <w:r>
              <w:rPr>
                <w:rFonts w:hint="eastAsia"/>
                <w:color w:val="000000"/>
                <w:szCs w:val="18"/>
              </w:rPr>
              <w:t>的收集情况</w:t>
            </w:r>
          </w:p>
          <w:p w14:paraId="32CCBA3F" w14:textId="54E4C76B" w:rsidR="00A61024" w:rsidRDefault="00382292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充分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不充分，需要完善：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7311D7DA" w14:textId="77777777" w:rsidR="00A61024" w:rsidRDefault="00E6536E">
            <w:pPr>
              <w:rPr>
                <w:color w:val="000000"/>
                <w:szCs w:val="18"/>
              </w:rPr>
            </w:pPr>
          </w:p>
          <w:p w14:paraId="0E92C5A7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了解危险废弃物的种类——</w:t>
            </w:r>
          </w:p>
          <w:p w14:paraId="2FB54A19" w14:textId="77777777" w:rsidR="00A61024" w:rsidRDefault="003D3BEA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58E85DEC" w14:textId="77777777" w:rsidR="00A61024" w:rsidRDefault="00E6536E">
            <w:pPr>
              <w:ind w:firstLineChars="100" w:firstLine="210"/>
              <w:rPr>
                <w:color w:val="000000"/>
              </w:rPr>
            </w:pPr>
          </w:p>
          <w:p w14:paraId="65681374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14:paraId="64BF387B" w14:textId="5026AD1A" w:rsidR="00A61024" w:rsidRDefault="00C82A61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制订了必要的应急预案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未制订了必要的应急预案</w:t>
            </w:r>
          </w:p>
          <w:p w14:paraId="16E6C3BE" w14:textId="7E7DD915" w:rsidR="00A61024" w:rsidRDefault="00C82A61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未发生过紧急事件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发生过紧急事件，说明：</w:t>
            </w:r>
          </w:p>
          <w:p w14:paraId="2DF00992" w14:textId="73A130BF" w:rsidR="00A61024" w:rsidRDefault="003D3BEA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 w:rsidR="00C82A61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进行应急演练，说明：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6CABECB2" w14:textId="2EB5D3F7" w:rsidR="00A61024" w:rsidRDefault="00382292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■</w:t>
            </w:r>
            <w:r w:rsidR="003D3BEA">
              <w:rPr>
                <w:rFonts w:hint="eastAsia"/>
                <w:color w:val="000000"/>
              </w:rPr>
              <w:t>满足要求</w:t>
            </w:r>
          </w:p>
          <w:p w14:paraId="1AA44D85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904AD" w14:paraId="25F58571" w14:textId="77777777">
        <w:trPr>
          <w:trHeight w:val="1929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7B998ED3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4D0931B5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74C4CCBC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 w14:paraId="3CEF3C49" w14:textId="416D7F15" w:rsidR="00A61024" w:rsidRDefault="00C82A61">
            <w:pPr>
              <w:ind w:firstLineChars="100" w:firstLine="210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消防验收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消防备案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被消防部门抽查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被消防部门处罚</w:t>
            </w:r>
            <w:r w:rsidR="003D3BEA">
              <w:rPr>
                <w:rFonts w:hint="eastAsia"/>
                <w:color w:val="000000"/>
              </w:rPr>
              <w:t xml:space="preserve"> 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</w:p>
          <w:p w14:paraId="40E89D41" w14:textId="77777777" w:rsidR="00A61024" w:rsidRDefault="00E6536E">
            <w:pPr>
              <w:ind w:firstLineChars="100" w:firstLine="210"/>
              <w:rPr>
                <w:color w:val="000000"/>
              </w:rPr>
            </w:pPr>
          </w:p>
          <w:p w14:paraId="36E58D32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14:paraId="1F66950D" w14:textId="0F184AC4" w:rsidR="00A61024" w:rsidRDefault="00C82A61">
            <w:pPr>
              <w:ind w:firstLineChars="100" w:firstLine="210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消防栓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灭火器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消防手动报警</w:t>
            </w:r>
            <w:r w:rsidR="003D3BEA">
              <w:rPr>
                <w:rFonts w:hint="eastAsia"/>
                <w:color w:val="000000"/>
              </w:rPr>
              <w:t xml:space="preserve">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消防中控室（如烟感、温感、喷淋）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消防泵房</w:t>
            </w:r>
            <w:r w:rsidR="003D3BEA">
              <w:rPr>
                <w:rFonts w:hint="eastAsia"/>
                <w:color w:val="000000"/>
              </w:rPr>
              <w:t xml:space="preserve">     </w:t>
            </w:r>
          </w:p>
          <w:p w14:paraId="3D70DE0D" w14:textId="77777777" w:rsidR="00A61024" w:rsidRDefault="003D3BEA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2E0379C2" w14:textId="3A42012E" w:rsidR="00A61024" w:rsidRDefault="00C82A61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D3BEA">
              <w:rPr>
                <w:rFonts w:hint="eastAsia"/>
                <w:color w:val="000000"/>
              </w:rPr>
              <w:t>满足要求</w:t>
            </w:r>
          </w:p>
          <w:p w14:paraId="5662C391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904AD" w14:paraId="77F46877" w14:textId="77777777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570D0BE1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2A8D89AF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12E7DB57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了解环保知识和技能教育的实施</w:t>
            </w:r>
          </w:p>
          <w:p w14:paraId="63D64722" w14:textId="4F1BBE00" w:rsidR="00A61024" w:rsidRDefault="00C244C2">
            <w:pPr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18"/>
              </w:rPr>
              <w:t>■</w:t>
            </w:r>
            <w:r w:rsidR="003D3BEA">
              <w:rPr>
                <w:rFonts w:hint="eastAsia"/>
                <w:color w:val="000000"/>
                <w:szCs w:val="18"/>
              </w:rPr>
              <w:t>已实施</w:t>
            </w:r>
            <w:r w:rsidR="003D3BEA">
              <w:rPr>
                <w:rFonts w:hint="eastAsia"/>
                <w:color w:val="000000"/>
                <w:szCs w:val="18"/>
              </w:rPr>
              <w:t xml:space="preserve">   </w:t>
            </w:r>
            <w:r w:rsidR="003D3BEA">
              <w:rPr>
                <w:rFonts w:ascii="Wingdings" w:hAnsi="Wingdings"/>
                <w:color w:val="000000"/>
                <w:szCs w:val="18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不充分，需要完善：</w:t>
            </w:r>
            <w:r w:rsidR="003D3BEA">
              <w:rPr>
                <w:rFonts w:hint="eastAsia"/>
                <w:color w:val="000000"/>
                <w:szCs w:val="18"/>
              </w:rPr>
              <w:t xml:space="preserve">                      </w:t>
            </w:r>
          </w:p>
          <w:p w14:paraId="2E73DBD6" w14:textId="77777777" w:rsidR="00A61024" w:rsidRDefault="00E6536E">
            <w:pPr>
              <w:rPr>
                <w:color w:val="000000"/>
                <w:szCs w:val="18"/>
              </w:rPr>
            </w:pPr>
          </w:p>
          <w:p w14:paraId="2DC57D94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</w:p>
          <w:p w14:paraId="0C6F72A2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高压电工作业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低压电工作业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焊接与热切割作业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高处作业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制冷与空调作业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2A8D587E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煤矿安全作业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矿山安全作业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石油天然气安全作业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冶金生产安全作业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危险品安全作业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0B8890A0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烟花爆竹安全作业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1120FC1B" w14:textId="77777777" w:rsidR="00A61024" w:rsidRDefault="00E6536E">
            <w:pPr>
              <w:rPr>
                <w:color w:val="000000"/>
                <w:szCs w:val="18"/>
              </w:rPr>
            </w:pPr>
          </w:p>
          <w:p w14:paraId="39745134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</w:p>
          <w:p w14:paraId="3E5C16FA" w14:textId="57688F83" w:rsidR="00A61024" w:rsidRDefault="00C244C2">
            <w:pPr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18"/>
              </w:rPr>
              <w:t>■</w:t>
            </w:r>
            <w:r w:rsidR="003D3BEA">
              <w:rPr>
                <w:rFonts w:hint="eastAsia"/>
                <w:color w:val="000000"/>
                <w:szCs w:val="18"/>
              </w:rPr>
              <w:t>场内机动车辆（叉车）</w:t>
            </w:r>
            <w:r w:rsidR="003D3BEA"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18"/>
              </w:rPr>
              <w:t>■</w:t>
            </w:r>
            <w:r w:rsidR="003D3BEA">
              <w:rPr>
                <w:rFonts w:hint="eastAsia"/>
                <w:color w:val="000000"/>
                <w:szCs w:val="18"/>
              </w:rPr>
              <w:t>起重机械</w:t>
            </w:r>
            <w:r w:rsidR="003D3BEA">
              <w:rPr>
                <w:rFonts w:hint="eastAsia"/>
                <w:color w:val="000000"/>
                <w:szCs w:val="18"/>
              </w:rPr>
              <w:t xml:space="preserve">   </w:t>
            </w:r>
            <w:r w:rsidR="003D3BEA">
              <w:rPr>
                <w:rFonts w:ascii="Wingdings" w:hAnsi="Wingdings"/>
                <w:color w:val="000000"/>
                <w:szCs w:val="18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压力容器（气瓶）</w:t>
            </w:r>
            <w:r w:rsidR="003D3BEA">
              <w:rPr>
                <w:rFonts w:hint="eastAsia"/>
                <w:color w:val="000000"/>
                <w:szCs w:val="18"/>
              </w:rPr>
              <w:t xml:space="preserve">  </w:t>
            </w:r>
            <w:r w:rsidR="003D3BEA">
              <w:rPr>
                <w:rFonts w:ascii="Wingdings" w:hAnsi="Wingdings"/>
                <w:color w:val="000000"/>
                <w:szCs w:val="18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压力管道</w:t>
            </w:r>
            <w:r w:rsidR="003D3BEA">
              <w:rPr>
                <w:rFonts w:hint="eastAsia"/>
                <w:color w:val="000000"/>
                <w:szCs w:val="18"/>
              </w:rPr>
              <w:t xml:space="preserve">  </w:t>
            </w:r>
            <w:r w:rsidR="003D3BEA">
              <w:rPr>
                <w:rFonts w:ascii="Wingdings" w:hAnsi="Wingdings"/>
                <w:color w:val="000000"/>
                <w:szCs w:val="18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电梯</w:t>
            </w:r>
            <w:r w:rsidR="003D3BEA">
              <w:rPr>
                <w:rFonts w:hint="eastAsia"/>
                <w:color w:val="000000"/>
                <w:szCs w:val="18"/>
              </w:rPr>
              <w:t xml:space="preserve">  </w:t>
            </w:r>
            <w:r w:rsidR="003D3BEA">
              <w:rPr>
                <w:rFonts w:ascii="Wingdings" w:hAnsi="Wingdings"/>
                <w:color w:val="000000"/>
                <w:szCs w:val="18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锅炉</w:t>
            </w:r>
            <w:r w:rsidR="003D3BEA">
              <w:rPr>
                <w:rFonts w:hint="eastAsia"/>
                <w:color w:val="000000"/>
                <w:szCs w:val="18"/>
              </w:rPr>
              <w:t xml:space="preserve">  </w:t>
            </w:r>
          </w:p>
          <w:p w14:paraId="6DEA3B8D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客运索道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 w14:paraId="4DFB7C0B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43D29A85" w14:textId="17202140" w:rsidR="00A61024" w:rsidRDefault="00C82A61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D3BEA">
              <w:rPr>
                <w:rFonts w:hint="eastAsia"/>
                <w:color w:val="000000"/>
              </w:rPr>
              <w:t>满足要求</w:t>
            </w:r>
          </w:p>
          <w:p w14:paraId="017EC912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904AD" w14:paraId="02DB5B60" w14:textId="77777777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76588E85" w14:textId="77777777" w:rsidR="00A61024" w:rsidRDefault="003D3BEA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 w14:paraId="3E608245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177277F2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1D704174" w14:textId="436C7E5E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 w:rsidR="00C82A61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14:paraId="768BBE01" w14:textId="77777777" w:rsidR="00A61024" w:rsidRDefault="003D3BEA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6A051569" w14:textId="7FAA5112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 w:rsidR="00C82A61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14:paraId="60135075" w14:textId="77777777" w:rsidR="00A61024" w:rsidRDefault="003D3BEA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6002873F" w14:textId="2A8553BD" w:rsidR="00A61024" w:rsidRDefault="003D3BE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 w:rsidR="00C82A61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C0B678F" w14:textId="77777777" w:rsidR="00A61024" w:rsidRDefault="003D3BEA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3C90B377" w14:textId="77777777" w:rsidR="00A61024" w:rsidRDefault="00E6536E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16419FE5" w14:textId="529252AE" w:rsidR="00A61024" w:rsidRDefault="00C82A61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D3BEA">
              <w:rPr>
                <w:rFonts w:hint="eastAsia"/>
                <w:color w:val="000000"/>
              </w:rPr>
              <w:t>满足要求</w:t>
            </w:r>
          </w:p>
          <w:p w14:paraId="6E9FC87D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904AD" w14:paraId="29269B90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344D1E02" w14:textId="77777777" w:rsidR="00A61024" w:rsidRDefault="003D3BEA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0D850C0C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442BE042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62470AC8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 w14:paraId="5A758D72" w14:textId="0AA70B01" w:rsidR="00A61024" w:rsidRDefault="00291C49">
            <w:pPr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工业区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商业区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生态保护区</w:t>
            </w:r>
            <w:r w:rsidR="003D3BEA">
              <w:rPr>
                <w:rFonts w:hint="eastAsia"/>
                <w:color w:val="000000"/>
                <w:szCs w:val="18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</w:p>
          <w:p w14:paraId="6AC032BE" w14:textId="77777777" w:rsidR="00A61024" w:rsidRDefault="00E6536E">
            <w:pPr>
              <w:rPr>
                <w:color w:val="000000"/>
              </w:rPr>
            </w:pPr>
          </w:p>
          <w:p w14:paraId="6A67852D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 w14:paraId="206D0D9B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 w14:paraId="12AFA943" w14:textId="1FF6AF11" w:rsidR="00A61024" w:rsidRDefault="00291C4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水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电能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天然气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压缩空气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蒸汽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77FD1A6C" w14:textId="77777777" w:rsidR="00A61024" w:rsidRDefault="00E6536E">
            <w:pPr>
              <w:rPr>
                <w:color w:val="000000"/>
                <w:szCs w:val="18"/>
              </w:rPr>
            </w:pPr>
          </w:p>
          <w:p w14:paraId="43EB8C15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 w14:paraId="3E69DC5E" w14:textId="2C0C30D5" w:rsidR="00A61024" w:rsidRDefault="00291C49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生活污水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工业废水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废气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粉尘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噪声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工业固体废弃物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危险废弃物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7E37DAB6" w14:textId="77777777" w:rsidR="00A61024" w:rsidRDefault="00E6536E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3FCE6CC8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</w:t>
            </w:r>
          </w:p>
          <w:p w14:paraId="6D300773" w14:textId="052270D0" w:rsidR="00A61024" w:rsidRDefault="00291C49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污水处理站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锅炉房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高压配电室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低压配电室</w:t>
            </w:r>
            <w:r w:rsidR="003D3BEA">
              <w:rPr>
                <w:rFonts w:hint="eastAsia"/>
                <w:color w:val="000000"/>
              </w:rPr>
              <w:t xml:space="preserve">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空压站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制冷站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消防中控室</w:t>
            </w:r>
          </w:p>
          <w:p w14:paraId="669ABBF7" w14:textId="00DB0F6E" w:rsidR="00A61024" w:rsidRDefault="003D3BEA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 w:rsidR="00291C49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929CFDD" w14:textId="77777777" w:rsidR="00A61024" w:rsidRDefault="00E6536E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34184906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22B628B3" w14:textId="6210E55B" w:rsidR="00A61024" w:rsidRDefault="00291C49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与提供流程图一致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与提供流程图不一致，说明：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41441360" w14:textId="77777777" w:rsidR="00A61024" w:rsidRDefault="00E6536E">
            <w:pPr>
              <w:rPr>
                <w:color w:val="000000"/>
                <w:szCs w:val="18"/>
              </w:rPr>
            </w:pPr>
          </w:p>
          <w:p w14:paraId="6BA81420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</w:t>
            </w:r>
          </w:p>
          <w:p w14:paraId="2A19100E" w14:textId="3A4DEB65" w:rsidR="00A61024" w:rsidRDefault="00291C49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易燃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易爆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腐蚀性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有毒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有害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</w:p>
          <w:p w14:paraId="1E89A974" w14:textId="77777777" w:rsidR="00A61024" w:rsidRDefault="00E6536E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22367BBE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观察基础设施（环保设备）运行完好</w:t>
            </w:r>
          </w:p>
          <w:p w14:paraId="1F35EF22" w14:textId="1E1EA6C8" w:rsidR="00A61024" w:rsidRDefault="00291C49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污水处理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除尘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降噪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废气处理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EE1D86" w:rsidRPr="00EE1D86">
              <w:rPr>
                <w:rFonts w:ascii="宋体" w:hAnsi="宋体" w:hint="eastAsia"/>
                <w:color w:val="000000"/>
              </w:rPr>
              <w:t>■</w:t>
            </w:r>
            <w:proofErr w:type="gramStart"/>
            <w:r w:rsidR="003D3BEA" w:rsidRPr="00EE1D86">
              <w:rPr>
                <w:rFonts w:hint="eastAsia"/>
                <w:color w:val="000000"/>
              </w:rPr>
              <w:t>危废存放</w:t>
            </w:r>
            <w:proofErr w:type="gramEnd"/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proofErr w:type="gramStart"/>
            <w:r w:rsidR="003D3BEA">
              <w:rPr>
                <w:rFonts w:hint="eastAsia"/>
                <w:color w:val="000000"/>
              </w:rPr>
              <w:t>危化品</w:t>
            </w:r>
            <w:proofErr w:type="gramEnd"/>
            <w:r w:rsidR="003D3BEA">
              <w:rPr>
                <w:rFonts w:hint="eastAsia"/>
                <w:color w:val="000000"/>
              </w:rPr>
              <w:t>储罐围堰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</w:p>
          <w:p w14:paraId="7323AD49" w14:textId="77777777" w:rsidR="00A61024" w:rsidRDefault="00E6536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14:paraId="3ABBC3BA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观察环境相关的监视和测量设备的种类并了解检定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</w:t>
            </w:r>
          </w:p>
          <w:p w14:paraId="50509A4D" w14:textId="77777777" w:rsidR="00A61024" w:rsidRDefault="003D3BEA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污水在线监测仪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COD</w:t>
            </w:r>
            <w:r>
              <w:rPr>
                <w:rFonts w:hint="eastAsia"/>
                <w:color w:val="000000"/>
              </w:rPr>
              <w:t>监测仪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酸度计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压差表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3F3C4CBF" w14:textId="77777777" w:rsidR="00A61024" w:rsidRDefault="00E6536E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07590DE3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</w:t>
            </w:r>
          </w:p>
          <w:p w14:paraId="7E76706A" w14:textId="02EF778F" w:rsidR="00A61024" w:rsidRDefault="00291C49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  <w:szCs w:val="21"/>
              </w:rPr>
              <w:t>起重机械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压力容器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压力管道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电梯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锅炉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安全阀</w:t>
            </w:r>
          </w:p>
          <w:p w14:paraId="20C38021" w14:textId="77777777" w:rsidR="00A61024" w:rsidRDefault="003D3BEA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071741F1" w14:textId="77777777" w:rsidR="00A61024" w:rsidRDefault="00E6536E">
            <w:pPr>
              <w:jc w:val="left"/>
              <w:rPr>
                <w:color w:val="000000"/>
              </w:rPr>
            </w:pPr>
          </w:p>
          <w:p w14:paraId="224966C3" w14:textId="77777777" w:rsidR="00A61024" w:rsidRDefault="003D3BE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proofErr w:type="gramStart"/>
            <w:r>
              <w:rPr>
                <w:rFonts w:hint="eastAsia"/>
                <w:color w:val="000000"/>
              </w:rPr>
              <w:t>观察总</w:t>
            </w:r>
            <w:proofErr w:type="gramEnd"/>
            <w:r>
              <w:rPr>
                <w:rFonts w:hint="eastAsia"/>
                <w:color w:val="000000"/>
              </w:rPr>
              <w:t>排口是否存在明显违规现象</w:t>
            </w:r>
          </w:p>
          <w:p w14:paraId="74F800C2" w14:textId="690F15DB" w:rsidR="00A61024" w:rsidRDefault="00291C49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无异常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有异常，需要改进：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6941FBF9" w14:textId="77777777" w:rsidR="00A61024" w:rsidRDefault="00E6536E"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236C7612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14:paraId="12FA58A0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904AD" w14:paraId="720F6B78" w14:textId="77777777">
        <w:trPr>
          <w:trHeight w:val="10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492AA7F2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0479D771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14ACC70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确认职业健康风险的合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证据：</w:t>
            </w:r>
          </w:p>
          <w:p w14:paraId="3D91BBFB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 w14:paraId="1AE5571D" w14:textId="77777777" w:rsidR="00A61024" w:rsidRDefault="00E6536E">
            <w:pPr>
              <w:rPr>
                <w:color w:val="000000"/>
                <w:szCs w:val="18"/>
              </w:rPr>
            </w:pPr>
          </w:p>
          <w:p w14:paraId="6B4BBF96" w14:textId="77777777" w:rsidR="00A61024" w:rsidRDefault="003D3BEA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 w14:paraId="5401C558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62FC9184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 w14:paraId="0E6758E9" w14:textId="77777777" w:rsidR="00A61024" w:rsidRDefault="00E6536E">
            <w:pPr>
              <w:rPr>
                <w:color w:val="000000"/>
              </w:rPr>
            </w:pPr>
          </w:p>
          <w:p w14:paraId="2DCAA1F6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查看危险源的辨识的充分性</w:t>
            </w:r>
          </w:p>
          <w:p w14:paraId="51B42080" w14:textId="15D54909" w:rsidR="00A61024" w:rsidRDefault="005C0904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充分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不充分，需要完善：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064FA8F1" w14:textId="77777777" w:rsidR="00A61024" w:rsidRDefault="00E6536E">
            <w:pPr>
              <w:rPr>
                <w:color w:val="000000"/>
                <w:szCs w:val="18"/>
              </w:rPr>
            </w:pPr>
          </w:p>
          <w:p w14:paraId="3910E23E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</w:t>
            </w:r>
            <w:proofErr w:type="gramStart"/>
            <w:r>
              <w:rPr>
                <w:rFonts w:hint="eastAsia"/>
                <w:color w:val="000000"/>
                <w:szCs w:val="18"/>
              </w:rPr>
              <w:t>源评价</w:t>
            </w:r>
            <w:proofErr w:type="gramEnd"/>
            <w:r>
              <w:rPr>
                <w:rFonts w:hint="eastAsia"/>
                <w:color w:val="000000"/>
                <w:szCs w:val="18"/>
              </w:rPr>
              <w:t>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57C4434E" w14:textId="1AD0F6BF" w:rsidR="00A61024" w:rsidRDefault="005C0904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合理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不合理，需要完善：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1F56FEEC" w14:textId="77777777" w:rsidR="00A61024" w:rsidRDefault="00E6536E">
            <w:pPr>
              <w:rPr>
                <w:color w:val="000000"/>
                <w:szCs w:val="18"/>
              </w:rPr>
            </w:pPr>
          </w:p>
          <w:p w14:paraId="677E79AD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了解重要危险源的控制措施的有效性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7A0EC8CC" w14:textId="7AF489F8" w:rsidR="00A61024" w:rsidRDefault="005C0904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有效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不足，需要完善：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243A29FB" w14:textId="77777777" w:rsidR="00A61024" w:rsidRDefault="00E6536E">
            <w:pPr>
              <w:rPr>
                <w:color w:val="000000"/>
                <w:szCs w:val="18"/>
              </w:rPr>
            </w:pPr>
          </w:p>
          <w:p w14:paraId="66693D00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14:paraId="6E561964" w14:textId="371F9A76" w:rsidR="00A61024" w:rsidRDefault="005C0904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充分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不充分，需要完善：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7818FCD9" w14:textId="77777777" w:rsidR="00A61024" w:rsidRDefault="00E6536E">
            <w:pPr>
              <w:rPr>
                <w:color w:val="000000"/>
                <w:szCs w:val="18"/>
              </w:rPr>
            </w:pPr>
          </w:p>
          <w:p w14:paraId="71A903D8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7C056EC6" w14:textId="0124D598" w:rsidR="00A61024" w:rsidRDefault="005C0904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■</w:t>
            </w:r>
            <w:r w:rsidR="003D3BEA">
              <w:rPr>
                <w:rFonts w:hint="eastAsia"/>
                <w:color w:val="000000"/>
              </w:rPr>
              <w:t>有效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不足，需要完善：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7777A520" w14:textId="77777777" w:rsidR="00A61024" w:rsidRDefault="00E6536E">
            <w:pPr>
              <w:rPr>
                <w:color w:val="000000"/>
                <w:szCs w:val="18"/>
              </w:rPr>
            </w:pPr>
          </w:p>
          <w:p w14:paraId="4406BEED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查看合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性证明（作业场所有害物质监测报告、职业病体检报告）</w:t>
            </w:r>
          </w:p>
          <w:p w14:paraId="51D75F24" w14:textId="77777777" w:rsidR="00A61024" w:rsidRDefault="003D3BEA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4E69C823" w14:textId="77777777" w:rsidR="00A61024" w:rsidRDefault="003D3BEA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化学物质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高温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有害微生物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4B2FBB4F" w14:textId="77777777" w:rsidR="00A61024" w:rsidRDefault="00E6536E">
            <w:pPr>
              <w:ind w:firstLineChars="100" w:firstLine="210"/>
              <w:rPr>
                <w:color w:val="000000"/>
                <w:szCs w:val="18"/>
              </w:rPr>
            </w:pPr>
          </w:p>
          <w:p w14:paraId="0131A251" w14:textId="2A888074" w:rsidR="00A61024" w:rsidRPr="00EE1D86" w:rsidRDefault="003D3BEA">
            <w:pPr>
              <w:rPr>
                <w:color w:val="000000"/>
                <w:szCs w:val="18"/>
                <w:u w:val="single"/>
              </w:rPr>
            </w:pPr>
            <w:r w:rsidRPr="00EE1D86">
              <w:rPr>
                <w:rFonts w:hint="eastAsia"/>
                <w:color w:val="000000"/>
                <w:szCs w:val="18"/>
              </w:rPr>
              <w:t>《职业病体检报告》编号：颁发日期：</w:t>
            </w:r>
            <w:r w:rsidRPr="00EE1D86"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EE1D86" w:rsidRPr="00EE1D86">
              <w:rPr>
                <w:color w:val="000000"/>
                <w:szCs w:val="18"/>
                <w:u w:val="single"/>
              </w:rPr>
              <w:t>2022</w:t>
            </w:r>
            <w:r w:rsidRPr="00EE1D86"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Pr="00EE1D86">
              <w:rPr>
                <w:rFonts w:hint="eastAsia"/>
                <w:color w:val="000000"/>
                <w:szCs w:val="18"/>
                <w:u w:val="single"/>
              </w:rPr>
              <w:t>年</w:t>
            </w:r>
            <w:r w:rsidRPr="00EE1D86"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EE1D86" w:rsidRPr="00EE1D86">
              <w:rPr>
                <w:color w:val="000000"/>
                <w:szCs w:val="18"/>
                <w:u w:val="single"/>
              </w:rPr>
              <w:t>4</w:t>
            </w:r>
            <w:r w:rsidRPr="00EE1D86">
              <w:rPr>
                <w:rFonts w:hint="eastAsia"/>
                <w:color w:val="000000"/>
                <w:szCs w:val="18"/>
                <w:u w:val="single"/>
              </w:rPr>
              <w:t>月</w:t>
            </w:r>
            <w:r w:rsidRPr="00EE1D86"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EE1D86" w:rsidRPr="00EE1D86">
              <w:rPr>
                <w:color w:val="000000"/>
                <w:szCs w:val="18"/>
                <w:u w:val="single"/>
              </w:rPr>
              <w:t>6</w:t>
            </w:r>
            <w:r w:rsidRPr="00EE1D86"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682C9E04" w14:textId="35644223" w:rsidR="00A61024" w:rsidRDefault="003D3BEA">
            <w:pPr>
              <w:ind w:firstLineChars="100" w:firstLine="210"/>
              <w:rPr>
                <w:color w:val="000000"/>
              </w:rPr>
            </w:pPr>
            <w:r w:rsidRPr="00EE1D86">
              <w:rPr>
                <w:rFonts w:hint="eastAsia"/>
                <w:color w:val="000000"/>
              </w:rPr>
              <w:t>包括：</w:t>
            </w:r>
            <w:r w:rsidRPr="00EE1D86">
              <w:rPr>
                <w:rFonts w:ascii="Wingdings" w:hAnsi="Wingdings"/>
                <w:color w:val="000000"/>
              </w:rPr>
              <w:t>¨</w:t>
            </w:r>
            <w:r w:rsidRPr="00EE1D86">
              <w:rPr>
                <w:rFonts w:hint="eastAsia"/>
                <w:color w:val="000000"/>
              </w:rPr>
              <w:t>化学物质</w:t>
            </w:r>
            <w:r w:rsidRPr="00EE1D86">
              <w:rPr>
                <w:rFonts w:hint="eastAsia"/>
                <w:color w:val="000000"/>
              </w:rPr>
              <w:t xml:space="preserve">   </w:t>
            </w:r>
            <w:r w:rsidR="00EE1D86" w:rsidRPr="00EE1D86">
              <w:rPr>
                <w:rFonts w:ascii="宋体" w:hAnsi="宋体" w:hint="eastAsia"/>
                <w:color w:val="000000"/>
              </w:rPr>
              <w:t>■</w:t>
            </w:r>
            <w:r w:rsidRPr="00EE1D86">
              <w:rPr>
                <w:rFonts w:hint="eastAsia"/>
                <w:color w:val="000000"/>
              </w:rPr>
              <w:t>高温</w:t>
            </w:r>
            <w:r w:rsidRPr="00EE1D86">
              <w:rPr>
                <w:rFonts w:hint="eastAsia"/>
                <w:color w:val="000000"/>
              </w:rPr>
              <w:t xml:space="preserve">    </w:t>
            </w:r>
            <w:r w:rsidR="00EE1D86" w:rsidRPr="00EE1D86">
              <w:rPr>
                <w:rFonts w:ascii="宋体" w:hAnsi="宋体" w:hint="eastAsia"/>
                <w:color w:val="000000"/>
              </w:rPr>
              <w:t>■</w:t>
            </w:r>
            <w:r w:rsidRPr="00EE1D86">
              <w:rPr>
                <w:rFonts w:hint="eastAsia"/>
                <w:color w:val="000000"/>
              </w:rPr>
              <w:t>粉尘</w:t>
            </w:r>
            <w:r w:rsidRPr="00EE1D86">
              <w:rPr>
                <w:rFonts w:hint="eastAsia"/>
                <w:color w:val="000000"/>
              </w:rPr>
              <w:t xml:space="preserve">   </w:t>
            </w:r>
            <w:r w:rsidR="00EE1D86" w:rsidRPr="00EE1D86">
              <w:rPr>
                <w:rFonts w:ascii="宋体" w:hAnsi="宋体" w:hint="eastAsia"/>
                <w:color w:val="000000"/>
              </w:rPr>
              <w:t>■</w:t>
            </w:r>
            <w:r w:rsidRPr="00EE1D86">
              <w:rPr>
                <w:rFonts w:hint="eastAsia"/>
                <w:color w:val="000000"/>
              </w:rPr>
              <w:t>噪声</w:t>
            </w:r>
            <w:r w:rsidRPr="00EE1D86">
              <w:rPr>
                <w:rFonts w:hint="eastAsia"/>
                <w:color w:val="000000"/>
              </w:rPr>
              <w:t xml:space="preserve">  </w:t>
            </w:r>
            <w:r w:rsidRPr="00EE1D86">
              <w:rPr>
                <w:rFonts w:ascii="Wingdings" w:hAnsi="Wingdings"/>
                <w:color w:val="000000"/>
              </w:rPr>
              <w:t>¨</w:t>
            </w:r>
            <w:r w:rsidRPr="00EE1D86">
              <w:rPr>
                <w:rFonts w:hint="eastAsia"/>
                <w:color w:val="000000"/>
              </w:rPr>
              <w:t>有害微生物</w:t>
            </w:r>
            <w:r w:rsidRPr="00EE1D86">
              <w:rPr>
                <w:rFonts w:hint="eastAsia"/>
                <w:color w:val="000000"/>
              </w:rPr>
              <w:t xml:space="preserve">  </w:t>
            </w:r>
            <w:r w:rsidRPr="00EE1D86">
              <w:rPr>
                <w:rFonts w:ascii="Wingdings" w:hAnsi="Wingdings"/>
                <w:color w:val="000000"/>
              </w:rPr>
              <w:t>¨</w:t>
            </w:r>
            <w:r w:rsidRPr="00EE1D86">
              <w:rPr>
                <w:rFonts w:hint="eastAsia"/>
                <w:color w:val="000000"/>
              </w:rPr>
              <w:t>特殊作业</w:t>
            </w:r>
            <w:r w:rsidRPr="00EE1D86">
              <w:rPr>
                <w:rFonts w:hint="eastAsia"/>
                <w:color w:val="000000"/>
              </w:rPr>
              <w:t xml:space="preserve">    </w:t>
            </w:r>
            <w:r w:rsidRPr="00EE1D86">
              <w:rPr>
                <w:rFonts w:ascii="Wingdings" w:hAnsi="Wingdings"/>
                <w:color w:val="000000"/>
              </w:rPr>
              <w:t>¨</w:t>
            </w:r>
            <w:r w:rsidRPr="00EE1D86">
              <w:rPr>
                <w:rFonts w:hint="eastAsia"/>
                <w:color w:val="000000"/>
              </w:rPr>
              <w:t>其他——</w:t>
            </w:r>
          </w:p>
          <w:p w14:paraId="12B7002F" w14:textId="77777777" w:rsidR="00A61024" w:rsidRDefault="00E6536E">
            <w:pPr>
              <w:ind w:firstLineChars="100" w:firstLine="210"/>
              <w:rPr>
                <w:color w:val="000000"/>
              </w:rPr>
            </w:pPr>
          </w:p>
          <w:p w14:paraId="118ECC44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了解危险化学品的种类及</w:t>
            </w:r>
            <w:r>
              <w:rPr>
                <w:rFonts w:hint="eastAsia"/>
                <w:color w:val="000000"/>
                <w:szCs w:val="18"/>
              </w:rPr>
              <w:t>MSDS</w:t>
            </w:r>
          </w:p>
          <w:p w14:paraId="2E3F013B" w14:textId="3FD1ECD9" w:rsidR="00A61024" w:rsidRDefault="005C0904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易燃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易爆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腐蚀性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有毒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有害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421EF493" w14:textId="77777777" w:rsidR="00A61024" w:rsidRDefault="00E6536E">
            <w:pPr>
              <w:rPr>
                <w:color w:val="000000"/>
                <w:szCs w:val="18"/>
              </w:rPr>
            </w:pPr>
          </w:p>
          <w:p w14:paraId="38997176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了解危险废弃物的种类</w:t>
            </w:r>
          </w:p>
          <w:p w14:paraId="71A28F56" w14:textId="77777777" w:rsidR="00A61024" w:rsidRDefault="003D3BEA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0461BD6C" w14:textId="77777777" w:rsidR="00A61024" w:rsidRDefault="00E6536E">
            <w:pPr>
              <w:ind w:firstLineChars="100" w:firstLine="210"/>
              <w:rPr>
                <w:color w:val="000000"/>
              </w:rPr>
            </w:pPr>
          </w:p>
          <w:p w14:paraId="34AC905B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 w14:paraId="5B2ACEC5" w14:textId="62F17B27" w:rsidR="00A61024" w:rsidRDefault="005C0904">
            <w:pPr>
              <w:ind w:firstLineChars="100" w:firstLine="210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消防验收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消防备案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被消防部门抽查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被消防部门处罚</w:t>
            </w:r>
            <w:r w:rsidR="003D3BEA">
              <w:rPr>
                <w:rFonts w:hint="eastAsia"/>
                <w:color w:val="000000"/>
              </w:rPr>
              <w:t xml:space="preserve"> 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</w:p>
          <w:p w14:paraId="144B41FF" w14:textId="77777777" w:rsidR="00A61024" w:rsidRDefault="00E6536E">
            <w:pPr>
              <w:ind w:firstLineChars="100" w:firstLine="210"/>
              <w:rPr>
                <w:color w:val="000000"/>
              </w:rPr>
            </w:pPr>
          </w:p>
          <w:p w14:paraId="262F92BA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14:paraId="0A1CC12A" w14:textId="18F9E7DF" w:rsidR="00A61024" w:rsidRDefault="005C0904">
            <w:pPr>
              <w:ind w:firstLineChars="100" w:firstLine="210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消防栓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灭火器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消防手动报警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消防中控室（如烟感、温感、喷淋）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消防泵房</w:t>
            </w:r>
            <w:r w:rsidR="003D3BEA">
              <w:rPr>
                <w:rFonts w:hint="eastAsia"/>
                <w:color w:val="000000"/>
              </w:rPr>
              <w:t xml:space="preserve">    </w:t>
            </w:r>
          </w:p>
          <w:p w14:paraId="0C2B28B3" w14:textId="77777777" w:rsidR="00A61024" w:rsidRDefault="003D3BEA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6EC51698" w14:textId="77777777" w:rsidR="00A61024" w:rsidRDefault="00E6536E">
            <w:pPr>
              <w:ind w:firstLineChars="100" w:firstLine="210"/>
              <w:rPr>
                <w:color w:val="000000"/>
              </w:rPr>
            </w:pPr>
          </w:p>
          <w:p w14:paraId="1A00AE92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了解防静电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防雷控制状况</w:t>
            </w:r>
          </w:p>
          <w:p w14:paraId="2735D981" w14:textId="77777777" w:rsidR="00A61024" w:rsidRDefault="003D3BEA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检测合格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未检测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57E5E1C2" w14:textId="77777777" w:rsidR="00A61024" w:rsidRDefault="00E6536E">
            <w:pPr>
              <w:rPr>
                <w:color w:val="000000"/>
                <w:szCs w:val="18"/>
              </w:rPr>
            </w:pPr>
          </w:p>
          <w:p w14:paraId="2912BCA6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14:paraId="4EDBF8BB" w14:textId="4732BC4C" w:rsidR="00A61024" w:rsidRDefault="005C0904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制订了必要的应急预案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未制订了必要的应急预案</w:t>
            </w:r>
          </w:p>
          <w:p w14:paraId="67E20243" w14:textId="2E565306" w:rsidR="00A61024" w:rsidRDefault="005C0904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未发生过紧急事件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发生过紧急事件，说明：</w:t>
            </w:r>
          </w:p>
          <w:p w14:paraId="647DA67E" w14:textId="02F0EFA0" w:rsidR="00A61024" w:rsidRDefault="003D3BEA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lastRenderedPageBreak/>
              <w:t>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 w:rsidR="005C090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进行应急演练，说明：</w:t>
            </w:r>
          </w:p>
          <w:p w14:paraId="43692E07" w14:textId="77777777" w:rsidR="00A61024" w:rsidRDefault="00E6536E">
            <w:pPr>
              <w:ind w:firstLineChars="100" w:firstLine="210"/>
              <w:rPr>
                <w:color w:val="000000"/>
                <w:u w:val="single"/>
              </w:rPr>
            </w:pPr>
          </w:p>
          <w:p w14:paraId="35179EDB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</w:p>
          <w:p w14:paraId="66360901" w14:textId="77777777" w:rsidR="00A61024" w:rsidRDefault="003D3BEA">
            <w:pPr>
              <w:ind w:firstLineChars="100" w:firstLine="21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高压电工作业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低压电工作业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焊接与热切割作业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高处作业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制冷与空调作业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</w:p>
          <w:p w14:paraId="42045636" w14:textId="77777777" w:rsidR="00A61024" w:rsidRDefault="003D3BEA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煤矿安全作业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矿山安全作业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石油天然气安全作业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>品安全作业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B6C3035" w14:textId="77777777" w:rsidR="00A61024" w:rsidRDefault="003D3BEA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>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0822BE2" w14:textId="77777777" w:rsidR="00A61024" w:rsidRDefault="00E6536E">
            <w:pPr>
              <w:ind w:firstLineChars="100" w:firstLine="210"/>
              <w:rPr>
                <w:color w:val="000000"/>
                <w:u w:val="single"/>
              </w:rPr>
            </w:pPr>
          </w:p>
          <w:p w14:paraId="5CDA53A4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</w:p>
          <w:p w14:paraId="3EC7B2EA" w14:textId="2256D8B2" w:rsidR="00A61024" w:rsidRDefault="005C0904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  <w:szCs w:val="21"/>
              </w:rPr>
              <w:t>起重机械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压力容器（气瓶）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压力管道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电梯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锅炉</w:t>
            </w:r>
          </w:p>
          <w:p w14:paraId="0E2789E9" w14:textId="77777777" w:rsidR="00A61024" w:rsidRDefault="003D3BEA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 w:val="24"/>
              </w:rPr>
              <w:t>大型游乐设施</w:t>
            </w:r>
          </w:p>
          <w:p w14:paraId="1DE26D63" w14:textId="77777777" w:rsidR="00A61024" w:rsidRDefault="00E6536E">
            <w:pPr>
              <w:ind w:firstLineChars="100" w:firstLine="210"/>
              <w:rPr>
                <w:color w:val="000000"/>
                <w:u w:val="single"/>
              </w:rPr>
            </w:pPr>
          </w:p>
          <w:p w14:paraId="128B3C38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 w14:paraId="0291EE3D" w14:textId="0E3058C5" w:rsidR="00A61024" w:rsidRDefault="005C0904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已实施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不充分，需要完善：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336D4EFC" w14:textId="77777777" w:rsidR="00A61024" w:rsidRDefault="00E6536E">
            <w:pPr>
              <w:ind w:firstLineChars="100" w:firstLine="210"/>
              <w:rPr>
                <w:color w:val="000000"/>
                <w:u w:val="single"/>
              </w:rPr>
            </w:pPr>
          </w:p>
          <w:p w14:paraId="037BF591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 w14:paraId="458861E4" w14:textId="3935D6C6" w:rsidR="00A61024" w:rsidRDefault="005C0904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已实施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不充分，需要完善：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C2033BC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14:paraId="1A6D66DA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904AD" w14:paraId="2CB0F38B" w14:textId="77777777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549AD639" w14:textId="77777777" w:rsidR="00A61024" w:rsidRDefault="003D3BEA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53193DD2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0A657776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1A498FF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 w14:paraId="528E5224" w14:textId="1DCBAC2C" w:rsidR="00A61024" w:rsidRDefault="005C0904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工业区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商业区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18"/>
              </w:rPr>
              <w:t>生态保护区</w:t>
            </w:r>
            <w:r w:rsidR="003D3BEA">
              <w:rPr>
                <w:rFonts w:hint="eastAsia"/>
                <w:color w:val="000000"/>
                <w:szCs w:val="18"/>
              </w:rPr>
              <w:t xml:space="preserve">  </w:t>
            </w:r>
          </w:p>
          <w:p w14:paraId="38F2114F" w14:textId="77777777" w:rsidR="00A61024" w:rsidRDefault="00E6536E">
            <w:pPr>
              <w:rPr>
                <w:color w:val="000000"/>
              </w:rPr>
            </w:pPr>
          </w:p>
          <w:p w14:paraId="398EE28F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 w14:paraId="39966024" w14:textId="219B5656" w:rsidR="00A61024" w:rsidRDefault="005C0904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ascii="宋体" w:hAnsi="宋体" w:hint="eastAsia"/>
              </w:rPr>
              <w:t>■</w:t>
            </w:r>
            <w:r w:rsidR="003D3BEA">
              <w:rPr>
                <w:rFonts w:hint="eastAsia"/>
              </w:rPr>
              <w:t>机械伤害</w:t>
            </w:r>
            <w:r w:rsidR="003D3BEA"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■</w:t>
            </w:r>
            <w:r w:rsidR="003D3BEA">
              <w:rPr>
                <w:rFonts w:hint="eastAsia"/>
              </w:rPr>
              <w:t>触电</w:t>
            </w:r>
            <w:r w:rsidR="003D3BEA">
              <w:rPr>
                <w:rFonts w:hint="eastAsia"/>
              </w:rPr>
              <w:t xml:space="preserve">  </w:t>
            </w:r>
            <w:r w:rsidR="003D3BEA">
              <w:rPr>
                <w:rFonts w:hint="eastAsia"/>
              </w:rPr>
              <w:t>□化学伤害</w:t>
            </w:r>
            <w:r w:rsidR="003D3BEA"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■</w:t>
            </w:r>
            <w:r w:rsidR="003D3BEA">
              <w:rPr>
                <w:rFonts w:hint="eastAsia"/>
              </w:rPr>
              <w:t>噪声</w:t>
            </w:r>
            <w:r w:rsidR="003D3BEA">
              <w:rPr>
                <w:rFonts w:hint="eastAsia"/>
              </w:rPr>
              <w:t xml:space="preserve"> </w:t>
            </w:r>
            <w:r w:rsidR="003D3BEA">
              <w:rPr>
                <w:rFonts w:hint="eastAsia"/>
              </w:rPr>
              <w:t>□粉尘</w:t>
            </w:r>
            <w:r w:rsidR="003D3BEA">
              <w:rPr>
                <w:rFonts w:hint="eastAsia"/>
              </w:rPr>
              <w:t xml:space="preserve">  </w:t>
            </w:r>
            <w:r w:rsidR="003D3BEA">
              <w:rPr>
                <w:rFonts w:hint="eastAsia"/>
              </w:rPr>
              <w:t>□危险作业</w:t>
            </w:r>
            <w:r w:rsidR="003D3BEA">
              <w:rPr>
                <w:rFonts w:hint="eastAsia"/>
              </w:rPr>
              <w:t xml:space="preserve"> </w:t>
            </w:r>
            <w:r w:rsidR="003D3BEA">
              <w:rPr>
                <w:rFonts w:hint="eastAsia"/>
              </w:rPr>
              <w:t>□高低温</w:t>
            </w:r>
            <w:r w:rsidR="003D3BEA">
              <w:rPr>
                <w:rFonts w:hint="eastAsia"/>
              </w:rPr>
              <w:t xml:space="preserve">  </w:t>
            </w:r>
            <w:r w:rsidR="003D3BEA">
              <w:rPr>
                <w:rFonts w:hint="eastAsia"/>
              </w:rPr>
              <w:t>□</w:t>
            </w:r>
            <w:proofErr w:type="gramStart"/>
            <w:r w:rsidR="003D3BEA">
              <w:rPr>
                <w:rFonts w:hint="eastAsia"/>
              </w:rPr>
              <w:t>危化品</w:t>
            </w:r>
            <w:proofErr w:type="gramEnd"/>
            <w:r w:rsidR="003D3BEA">
              <w:rPr>
                <w:rFonts w:hint="eastAsia"/>
              </w:rPr>
              <w:t>泄露</w:t>
            </w:r>
            <w:r w:rsidR="003D3BEA">
              <w:rPr>
                <w:rFonts w:hint="eastAsia"/>
              </w:rPr>
              <w:t xml:space="preserve"> </w:t>
            </w:r>
          </w:p>
          <w:p w14:paraId="58F316E6" w14:textId="00792B7A" w:rsidR="00A61024" w:rsidRDefault="003D3BEA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hint="eastAsia"/>
              </w:rPr>
              <w:t>□压力容器爆炸</w:t>
            </w:r>
            <w:r>
              <w:rPr>
                <w:rFonts w:hint="eastAsia"/>
              </w:rPr>
              <w:t xml:space="preserve">  </w:t>
            </w:r>
            <w:r w:rsidR="005C0904"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火灾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</w:t>
            </w:r>
          </w:p>
          <w:p w14:paraId="00C25CE3" w14:textId="77777777" w:rsidR="00A61024" w:rsidRDefault="00E6536E">
            <w:pPr>
              <w:widowControl/>
              <w:spacing w:before="40"/>
              <w:jc w:val="left"/>
            </w:pPr>
          </w:p>
          <w:p w14:paraId="3B721016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</w:t>
            </w:r>
          </w:p>
          <w:p w14:paraId="21DFE87F" w14:textId="793402E6" w:rsidR="00A61024" w:rsidRDefault="005C0904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污水处理站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锅炉房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高压配电室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低压配电室</w:t>
            </w:r>
            <w:r w:rsidR="003D3BEA">
              <w:rPr>
                <w:rFonts w:hint="eastAsia"/>
                <w:color w:val="000000"/>
              </w:rPr>
              <w:t xml:space="preserve">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空压站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制冷站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消防中控室</w:t>
            </w:r>
          </w:p>
          <w:p w14:paraId="25E72089" w14:textId="77777777" w:rsidR="00A61024" w:rsidRDefault="003D3BEA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lastRenderedPageBreak/>
              <w:t>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ED7FDCA" w14:textId="77777777" w:rsidR="00A61024" w:rsidRDefault="00E6536E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2F2FF5F1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5DFAE3EF" w14:textId="121A2B68" w:rsidR="00A61024" w:rsidRDefault="005C0904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与提供流程图一致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与提供流程图不一致，说明：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7D07294D" w14:textId="77777777" w:rsidR="00A61024" w:rsidRDefault="00E6536E">
            <w:pPr>
              <w:rPr>
                <w:color w:val="000000"/>
                <w:szCs w:val="18"/>
              </w:rPr>
            </w:pPr>
          </w:p>
          <w:p w14:paraId="16C87B3E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危险废弃物排放的种类：</w:t>
            </w:r>
          </w:p>
          <w:p w14:paraId="242CAE33" w14:textId="77777777" w:rsidR="00A61024" w:rsidRDefault="003D3BEA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固体废弃物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 w14:paraId="6123A89A" w14:textId="77777777" w:rsidR="00A61024" w:rsidRDefault="00E6536E">
            <w:pPr>
              <w:rPr>
                <w:color w:val="000000"/>
                <w:szCs w:val="18"/>
              </w:rPr>
            </w:pPr>
          </w:p>
          <w:p w14:paraId="30080020" w14:textId="77777777" w:rsidR="00A61024" w:rsidRDefault="003D3BE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</w:t>
            </w:r>
          </w:p>
          <w:p w14:paraId="3DF99FD8" w14:textId="43502B3A" w:rsidR="00A61024" w:rsidRDefault="005C0904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易燃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易爆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腐蚀性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有毒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有害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</w:p>
          <w:p w14:paraId="2C76019A" w14:textId="77777777" w:rsidR="00A61024" w:rsidRDefault="00E6536E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46284C82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观察基础设施（包括环保设备）运行完好状况</w:t>
            </w:r>
          </w:p>
          <w:p w14:paraId="130BEFB8" w14:textId="4C3B5FD7" w:rsidR="00A61024" w:rsidRDefault="005C0904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污水处理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除尘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降噪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废气</w:t>
            </w:r>
            <w:r w:rsidR="003D3BEA" w:rsidRPr="00EE1D86">
              <w:rPr>
                <w:rFonts w:hint="eastAsia"/>
                <w:color w:val="000000"/>
              </w:rPr>
              <w:t>处理</w:t>
            </w:r>
            <w:r w:rsidR="003D3BEA" w:rsidRPr="00EE1D86">
              <w:rPr>
                <w:rFonts w:hint="eastAsia"/>
                <w:color w:val="000000"/>
              </w:rPr>
              <w:t xml:space="preserve">   </w:t>
            </w:r>
            <w:r w:rsidR="00EE1D86" w:rsidRPr="00EE1D86">
              <w:rPr>
                <w:rFonts w:ascii="宋体" w:hAnsi="宋体" w:hint="eastAsia"/>
                <w:color w:val="000000"/>
              </w:rPr>
              <w:t>■</w:t>
            </w:r>
            <w:proofErr w:type="gramStart"/>
            <w:r w:rsidR="003D3BEA" w:rsidRPr="00EE1D86">
              <w:rPr>
                <w:rFonts w:hint="eastAsia"/>
                <w:color w:val="000000"/>
              </w:rPr>
              <w:t>危废存放</w:t>
            </w:r>
            <w:proofErr w:type="gramEnd"/>
            <w:r w:rsidR="003D3BEA" w:rsidRPr="00EE1D86">
              <w:rPr>
                <w:rFonts w:hint="eastAsia"/>
                <w:color w:val="000000"/>
              </w:rPr>
              <w:t xml:space="preserve">   </w:t>
            </w:r>
            <w:r w:rsidR="003D3BEA" w:rsidRPr="00EE1D86">
              <w:rPr>
                <w:rFonts w:ascii="Wingdings" w:hAnsi="Wingdings"/>
                <w:color w:val="000000"/>
              </w:rPr>
              <w:t>¨</w:t>
            </w:r>
            <w:proofErr w:type="gramStart"/>
            <w:r w:rsidR="003D3BEA" w:rsidRPr="00EE1D86">
              <w:rPr>
                <w:rFonts w:hint="eastAsia"/>
                <w:color w:val="000000"/>
              </w:rPr>
              <w:t>危化品</w:t>
            </w:r>
            <w:proofErr w:type="gramEnd"/>
            <w:r w:rsidR="003D3BEA" w:rsidRPr="00EE1D86">
              <w:rPr>
                <w:rFonts w:hint="eastAsia"/>
                <w:color w:val="000000"/>
              </w:rPr>
              <w:t>储罐围堰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</w:p>
          <w:p w14:paraId="4BF82D2D" w14:textId="77777777" w:rsidR="00A61024" w:rsidRDefault="00E6536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14:paraId="0AE9EE31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观察安全装置运行完好状况</w:t>
            </w:r>
          </w:p>
          <w:p w14:paraId="4B639548" w14:textId="2478FC2C" w:rsidR="00A61024" w:rsidRDefault="005C090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急停按钮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联锁装置</w:t>
            </w:r>
            <w:r w:rsidR="003D3BEA">
              <w:rPr>
                <w:rFonts w:hint="eastAsia"/>
                <w:color w:val="000000"/>
              </w:rPr>
              <w:t xml:space="preserve"> 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光栅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消防手动报警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安全拉绳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proofErr w:type="gramStart"/>
            <w:r w:rsidR="003D3BEA">
              <w:rPr>
                <w:rFonts w:hint="eastAsia"/>
                <w:color w:val="000000"/>
              </w:rPr>
              <w:t>危化品</w:t>
            </w:r>
            <w:proofErr w:type="gramEnd"/>
            <w:r w:rsidR="003D3BEA">
              <w:rPr>
                <w:rFonts w:hint="eastAsia"/>
                <w:color w:val="000000"/>
              </w:rPr>
              <w:t>储罐围堰</w:t>
            </w:r>
            <w:r w:rsidR="003D3BEA">
              <w:rPr>
                <w:rFonts w:hint="eastAsia"/>
                <w:color w:val="000000"/>
              </w:rPr>
              <w:t xml:space="preserve">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其他——</w:t>
            </w:r>
          </w:p>
          <w:p w14:paraId="4662CFEF" w14:textId="77777777" w:rsidR="00A61024" w:rsidRDefault="00E6536E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57CFE96D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观察职业健康安全相关的监视和测量设备的种类并了解检定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</w:t>
            </w:r>
          </w:p>
          <w:p w14:paraId="5E3AE020" w14:textId="77777777" w:rsidR="00A61024" w:rsidRDefault="003D3BEA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可燃气体报警器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氧气含量测定仪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proofErr w:type="gramStart"/>
            <w:r>
              <w:rPr>
                <w:rFonts w:hint="eastAsia"/>
                <w:color w:val="000000"/>
              </w:rPr>
              <w:t>绝缘摇表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13B50A30" w14:textId="77777777" w:rsidR="00A61024" w:rsidRDefault="00E6536E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23548FC2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</w:t>
            </w:r>
          </w:p>
          <w:p w14:paraId="7E1BC16A" w14:textId="7C306511" w:rsidR="00A61024" w:rsidRDefault="005C0904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  <w:szCs w:val="21"/>
              </w:rPr>
              <w:t>起重机械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压力容器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压力管道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电梯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锅炉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安全阀</w:t>
            </w:r>
          </w:p>
          <w:p w14:paraId="09D80BB4" w14:textId="77777777" w:rsidR="00A61024" w:rsidRDefault="003D3BEA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4045A62C" w14:textId="77777777" w:rsidR="00A61024" w:rsidRDefault="00E6536E">
            <w:pPr>
              <w:jc w:val="left"/>
              <w:rPr>
                <w:color w:val="000000"/>
              </w:rPr>
            </w:pPr>
          </w:p>
          <w:p w14:paraId="4B04BF26" w14:textId="77777777" w:rsidR="00A61024" w:rsidRDefault="003D3BE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观察使用劳保用品的种类和配备情况</w:t>
            </w:r>
          </w:p>
          <w:p w14:paraId="1025F47E" w14:textId="57BD311A" w:rsidR="00A61024" w:rsidRDefault="005C0904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  <w:szCs w:val="21"/>
              </w:rPr>
              <w:t>安全帽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护目镜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防尘</w:t>
            </w:r>
            <w:r w:rsidR="003D3BEA">
              <w:rPr>
                <w:rFonts w:hint="eastAsia"/>
                <w:color w:val="000000"/>
                <w:szCs w:val="21"/>
              </w:rPr>
              <w:t>面罩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防毒</w:t>
            </w:r>
            <w:r w:rsidR="003D3BEA">
              <w:rPr>
                <w:rFonts w:hint="eastAsia"/>
                <w:color w:val="000000"/>
                <w:szCs w:val="21"/>
              </w:rPr>
              <w:t>面罩</w:t>
            </w:r>
            <w:r w:rsidR="003D3BEA">
              <w:rPr>
                <w:rFonts w:hint="eastAsia"/>
                <w:color w:val="000000"/>
                <w:szCs w:val="21"/>
              </w:rPr>
              <w:t xml:space="preserve">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耳塞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耳罩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  <w:szCs w:val="21"/>
              </w:rPr>
              <w:t>防护服</w:t>
            </w:r>
          </w:p>
          <w:p w14:paraId="1B213787" w14:textId="0F0B5DFE" w:rsidR="00A61024" w:rsidRDefault="003D3BEA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lastRenderedPageBreak/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绝缘手套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5C090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防砸鞋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防穿刺鞋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绝缘鞋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645C00E5" w14:textId="77777777" w:rsidR="00A61024" w:rsidRDefault="00E6536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14:paraId="389B3CA4" w14:textId="77777777" w:rsidR="00A61024" w:rsidRDefault="003D3BE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观察所有区域是否存在明显违规现象</w:t>
            </w:r>
          </w:p>
          <w:p w14:paraId="36722530" w14:textId="1D830384" w:rsidR="00A61024" w:rsidRDefault="005C0904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3D3BEA">
              <w:rPr>
                <w:rFonts w:hint="eastAsia"/>
                <w:color w:val="000000"/>
              </w:rPr>
              <w:t>无异常</w:t>
            </w:r>
            <w:r w:rsidR="003D3BEA">
              <w:rPr>
                <w:rFonts w:hint="eastAsia"/>
                <w:color w:val="000000"/>
              </w:rPr>
              <w:t xml:space="preserve">   </w:t>
            </w:r>
            <w:r w:rsidR="003D3BEA">
              <w:rPr>
                <w:rFonts w:ascii="Wingdings" w:hAnsi="Wingdings"/>
                <w:color w:val="000000"/>
              </w:rPr>
              <w:t>¨</w:t>
            </w:r>
            <w:r w:rsidR="003D3BEA">
              <w:rPr>
                <w:rFonts w:hint="eastAsia"/>
                <w:color w:val="000000"/>
              </w:rPr>
              <w:t>有异常，需要改进：</w:t>
            </w:r>
            <w:r w:rsidR="003D3BEA">
              <w:rPr>
                <w:rFonts w:hint="eastAsia"/>
                <w:color w:val="000000"/>
              </w:rPr>
              <w:t xml:space="preserve"> </w:t>
            </w:r>
          </w:p>
          <w:p w14:paraId="54097276" w14:textId="77777777" w:rsidR="00A61024" w:rsidRDefault="00E6536E">
            <w:pPr>
              <w:ind w:firstLineChars="200" w:firstLine="420"/>
              <w:rPr>
                <w:color w:val="000000"/>
                <w:u w:val="single"/>
              </w:rPr>
            </w:pPr>
          </w:p>
          <w:p w14:paraId="0978F269" w14:textId="77777777" w:rsidR="00A61024" w:rsidRDefault="003D3BE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了解是否存在室外作业的情况</w:t>
            </w:r>
          </w:p>
          <w:p w14:paraId="7FF85BF1" w14:textId="6EB5844A" w:rsidR="00A61024" w:rsidRDefault="003D3BEA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 w:rsidR="005C090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没有</w:t>
            </w:r>
          </w:p>
          <w:p w14:paraId="75EC166C" w14:textId="77777777" w:rsidR="00A61024" w:rsidRDefault="00E6536E">
            <w:pPr>
              <w:jc w:val="left"/>
              <w:rPr>
                <w:color w:val="000000"/>
              </w:rPr>
            </w:pPr>
          </w:p>
          <w:p w14:paraId="7D252065" w14:textId="77777777" w:rsidR="00A61024" w:rsidRDefault="003D3BE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了解周边是否存在危险源和职业健康安全风险的情况</w:t>
            </w:r>
          </w:p>
          <w:p w14:paraId="1458C9F1" w14:textId="6D6A6865" w:rsidR="00A61024" w:rsidRDefault="003D3BEA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 w:rsidR="005C090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没有</w:t>
            </w:r>
          </w:p>
          <w:p w14:paraId="2D47D0C8" w14:textId="77777777" w:rsidR="00A61024" w:rsidRDefault="00E6536E">
            <w:pPr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37216545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14:paraId="1736CF07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904AD" w14:paraId="74422861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7CD2A3B" w14:textId="77777777" w:rsidR="00A61024" w:rsidRDefault="003D3BEA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4D9EEA0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7A45E1E" w14:textId="77777777" w:rsidR="00A61024" w:rsidRDefault="003D3BEA">
            <w:pPr>
              <w:pStyle w:val="ab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14:paraId="27BB979E" w14:textId="77777777" w:rsidR="00A61024" w:rsidRDefault="003D3BE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14:paraId="62B43F65" w14:textId="77777777" w:rsidR="00A61024" w:rsidRDefault="003D3BE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认证范围变更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14:paraId="37F0EBF8" w14:textId="2E34E2A1" w:rsidR="00A61024" w:rsidRDefault="005C0904">
            <w:pPr>
              <w:jc w:val="lef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D3BEA">
              <w:rPr>
                <w:rFonts w:hint="eastAsia"/>
                <w:color w:val="000000"/>
                <w:szCs w:val="21"/>
              </w:rPr>
              <w:t xml:space="preserve"> </w:t>
            </w:r>
            <w:r w:rsidR="003D3BEA">
              <w:rPr>
                <w:rFonts w:hint="eastAsia"/>
                <w:color w:val="000000"/>
                <w:szCs w:val="21"/>
              </w:rPr>
              <w:t>员工人数变更</w:t>
            </w:r>
            <w:r w:rsidR="003D3BEA"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14:paraId="3099609C" w14:textId="77777777" w:rsidR="00A61024" w:rsidRDefault="003D3BE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临时现场变更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14:paraId="071C2082" w14:textId="77777777" w:rsidR="00A61024" w:rsidRDefault="003D3BE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D17DAEA" w14:textId="64BBCF6B" w:rsidR="00A61024" w:rsidRDefault="005C090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D3BEA">
              <w:rPr>
                <w:rFonts w:hint="eastAsia"/>
                <w:color w:val="000000"/>
              </w:rPr>
              <w:t>满足要求</w:t>
            </w:r>
          </w:p>
          <w:p w14:paraId="77362BFB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904AD" w14:paraId="1F0A30CD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913F62B" w14:textId="77777777" w:rsidR="00A61024" w:rsidRDefault="003D3BEA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DD79CDE" w14:textId="77777777" w:rsidR="00A61024" w:rsidRDefault="00E6536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3A9FB44" w14:textId="77777777" w:rsidR="00A61024" w:rsidRDefault="003D3BEA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14:paraId="3B193B0B" w14:textId="7252EE42" w:rsidR="00A61024" w:rsidRDefault="005C0904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■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>有生产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>/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■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>领导层</w:t>
            </w:r>
            <w:proofErr w:type="gramStart"/>
            <w:r w:rsidR="003D3BEA"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 w:rsidR="003D3BEA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>□交通食宿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14:paraId="51FAD895" w14:textId="77777777" w:rsidR="00A61024" w:rsidRDefault="003D3BEA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14:paraId="1F539FD3" w14:textId="77777777" w:rsidR="00A61024" w:rsidRDefault="00E6536E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14:paraId="6627375E" w14:textId="77777777" w:rsidR="00A61024" w:rsidRDefault="003D3BEA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14:paraId="09840990" w14:textId="369A0DCF" w:rsidR="00A61024" w:rsidRDefault="005C0904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■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■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>审核组成员的可接受性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■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 w14:paraId="296F88D2" w14:textId="4BA27DEC" w:rsidR="00A61024" w:rsidRDefault="005C0904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■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3D3BEA"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6E099E9" w14:textId="42C195A4" w:rsidR="00A61024" w:rsidRDefault="005C090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D3BEA">
              <w:rPr>
                <w:rFonts w:hint="eastAsia"/>
                <w:color w:val="000000"/>
              </w:rPr>
              <w:t>满足要求</w:t>
            </w:r>
          </w:p>
          <w:p w14:paraId="617D4D45" w14:textId="77777777" w:rsidR="00A61024" w:rsidRDefault="003D3BE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14:paraId="64FEEF0E" w14:textId="77777777" w:rsidR="00A61024" w:rsidRDefault="003D3BEA">
      <w:r>
        <w:ptab w:relativeTo="margin" w:alignment="center" w:leader="none"/>
      </w:r>
    </w:p>
    <w:p w14:paraId="2325C9F9" w14:textId="77777777" w:rsidR="00A61024" w:rsidRDefault="00E6536E"/>
    <w:p w14:paraId="7BC21FC8" w14:textId="77777777" w:rsidR="00A61024" w:rsidRDefault="00E6536E"/>
    <w:p w14:paraId="614A430D" w14:textId="77777777" w:rsidR="00A61024" w:rsidRDefault="003D3BEA">
      <w:pPr>
        <w:pStyle w:val="a5"/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sectPr w:rsidR="00A61024" w:rsidSect="00A61024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5113" w14:textId="77777777" w:rsidR="00E6536E" w:rsidRDefault="00E6536E">
      <w:r>
        <w:separator/>
      </w:r>
    </w:p>
  </w:endnote>
  <w:endnote w:type="continuationSeparator" w:id="0">
    <w:p w14:paraId="2F8040DB" w14:textId="77777777" w:rsidR="00E6536E" w:rsidRDefault="00E6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EndPr/>
    <w:sdtContent>
      <w:sdt>
        <w:sdtPr>
          <w:id w:val="171357217"/>
        </w:sdtPr>
        <w:sdtEndPr/>
        <w:sdtContent>
          <w:p w14:paraId="698C9AD6" w14:textId="77777777" w:rsidR="00A61024" w:rsidRDefault="003D3BE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1CE42D" w14:textId="77777777" w:rsidR="00A61024" w:rsidRDefault="00E653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EBCF" w14:textId="77777777" w:rsidR="00E6536E" w:rsidRDefault="00E6536E">
      <w:r>
        <w:separator/>
      </w:r>
    </w:p>
  </w:footnote>
  <w:footnote w:type="continuationSeparator" w:id="0">
    <w:p w14:paraId="58EA16B7" w14:textId="77777777" w:rsidR="00E6536E" w:rsidRDefault="00E65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A723" w14:textId="77777777" w:rsidR="00A61024" w:rsidRDefault="003D3BE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DE4895B" wp14:editId="037630D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536E">
      <w:pict w14:anchorId="683B83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637.9pt;margin-top:2.6pt;width:85.7pt;height:20.2pt;z-index:251658240;mso-position-horizontal-relative:text;mso-position-vertical-relative:text" stroked="f">
          <v:textbox>
            <w:txbxContent>
              <w:p w14:paraId="38FE62D3" w14:textId="77777777" w:rsidR="00A61024" w:rsidRDefault="003D3BE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58A881" w14:textId="77777777" w:rsidR="00A61024" w:rsidRDefault="003D3BEA" w:rsidP="00EF0F4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101429">
    <w:abstractNumId w:val="1"/>
  </w:num>
  <w:num w:numId="2" w16cid:durableId="110785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4AD"/>
    <w:rsid w:val="00291C49"/>
    <w:rsid w:val="0036734D"/>
    <w:rsid w:val="00382292"/>
    <w:rsid w:val="003D3BEA"/>
    <w:rsid w:val="004904AD"/>
    <w:rsid w:val="005C0904"/>
    <w:rsid w:val="00C244C2"/>
    <w:rsid w:val="00C82A61"/>
    <w:rsid w:val="00CD1E69"/>
    <w:rsid w:val="00E6536E"/>
    <w:rsid w:val="00EE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0F55A"/>
  <w15:docId w15:val="{28A5C11E-D200-4287-AADC-B3776E9C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02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61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A61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61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61024"/>
    <w:rPr>
      <w:b/>
      <w:bCs/>
    </w:rPr>
  </w:style>
  <w:style w:type="character" w:customStyle="1" w:styleId="a8">
    <w:name w:val="页眉 字符"/>
    <w:basedOn w:val="a0"/>
    <w:link w:val="a7"/>
    <w:uiPriority w:val="99"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6102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34"/>
    <w:qFormat/>
    <w:rsid w:val="00A61024"/>
    <w:pPr>
      <w:ind w:firstLineChars="200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91</cp:revision>
  <dcterms:created xsi:type="dcterms:W3CDTF">2015-06-17T12:51:00Z</dcterms:created>
  <dcterms:modified xsi:type="dcterms:W3CDTF">2022-05-30T10:58:00Z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