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0474-2022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01-02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2022.05.24</w:t>
      </w:r>
    </w:p>
    <w:p>
      <w:pPr>
        <w:rPr>
          <w:rFonts w:ascii="宋体" w:hAnsi="宋体" w:cs="宋体"/>
          <w:kern w:val="0"/>
          <w:szCs w:val="21"/>
        </w:rPr>
      </w:pP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807939"/>
    <w:rsid w:val="7CB945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2022-05-24T01:29:06Z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AA22A80803AB4B38BE150B89032AF789</vt:lpwstr>
  </property>
</Properties>
</file>