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691F" w14:textId="77777777" w:rsidR="00A223AB" w:rsidRDefault="001D79A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0100-2020-2022</w:t>
      </w:r>
      <w:bookmarkEnd w:id="0"/>
    </w:p>
    <w:p w14:paraId="2203969E" w14:textId="77777777" w:rsidR="00A223AB" w:rsidRDefault="001D79A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D1A78" w14:paraId="00395BB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EB5E264" w14:textId="77777777" w:rsidR="00433ABA" w:rsidRDefault="001D79A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2BB22F8" w14:textId="77777777" w:rsidR="00433ABA" w:rsidRDefault="001D79A9">
            <w:bookmarkStart w:id="1" w:name="组织名称"/>
            <w:r>
              <w:t>希诺股份有限公司</w:t>
            </w:r>
            <w:bookmarkEnd w:id="1"/>
          </w:p>
        </w:tc>
      </w:tr>
      <w:tr w:rsidR="005D1A78" w14:paraId="65BA719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37F2F60" w14:textId="77777777" w:rsidR="00433ABA" w:rsidRDefault="001D79A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14957CF" w14:textId="77777777" w:rsidR="00433ABA" w:rsidRDefault="001D79A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D1A78" w14:paraId="73B9031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CA3D1EB" w14:textId="77777777" w:rsidR="00F65E38" w:rsidRDefault="001D79A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D1A78" w14:paraId="0D897D27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BB806E3" w14:textId="77777777" w:rsidR="00F65E38" w:rsidRDefault="001D79A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DECE63D" w14:textId="77777777" w:rsidR="00F65E38" w:rsidRDefault="001D79A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4499FB6" w14:textId="77777777" w:rsidR="00F65E38" w:rsidRDefault="001D79A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780ABD0" w14:textId="77777777" w:rsidR="00F65E38" w:rsidRDefault="001D79A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E4C01DC" w14:textId="77777777" w:rsidR="00F65E38" w:rsidRDefault="001D79A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4F030B7" w14:textId="77777777" w:rsidR="00F65E38" w:rsidRDefault="001D79A9" w:rsidP="00F65E38">
            <w:pPr>
              <w:jc w:val="center"/>
            </w:pPr>
            <w:r>
              <w:t>材料要求</w:t>
            </w:r>
          </w:p>
        </w:tc>
      </w:tr>
      <w:tr w:rsidR="005D1A78" w14:paraId="72986E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92FC22" w14:textId="77777777" w:rsidR="00706414" w:rsidRDefault="001D79A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7DFA2AF" w14:textId="77777777" w:rsidR="00706414" w:rsidRDefault="001D79A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970D0A3" w14:textId="77777777" w:rsidR="00706414" w:rsidRDefault="001D79A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800FED6" w14:textId="77777777" w:rsidR="00706414" w:rsidRDefault="001D79A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3D613C" w14:textId="77777777" w:rsidR="00706414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C820A0" w14:textId="77777777" w:rsidR="00706414" w:rsidRDefault="001D79A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0B6A29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C8465C" w14:textId="77777777" w:rsidR="00706414" w:rsidRDefault="001D79A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A401B4E" w14:textId="77777777" w:rsidR="00706414" w:rsidRDefault="001D79A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86437AE" w14:textId="77777777" w:rsidR="00706414" w:rsidRDefault="001D79A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7B8FED5" w14:textId="77777777" w:rsidR="00706414" w:rsidRDefault="001D79A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14E515" w14:textId="77777777" w:rsidR="00706414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A516D8" w14:textId="77777777" w:rsidR="00706414" w:rsidRDefault="001D79A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FF4AF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C6BC7D" w14:textId="77777777" w:rsidR="00F65E38" w:rsidRDefault="001D79A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D39C89A" w14:textId="77777777" w:rsidR="00F65E38" w:rsidRDefault="001D79A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CD17079" w14:textId="77777777" w:rsidR="00F65E38" w:rsidRDefault="001D79A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9D4A91A" w14:textId="77777777" w:rsidR="00F65E38" w:rsidRDefault="001D79A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680771" w14:textId="77777777" w:rsidR="00F65E38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F227FB" w14:textId="77777777" w:rsidR="00F65E38" w:rsidRDefault="001D79A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5D7E1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F55AF6" w14:textId="77777777" w:rsidR="00F65E38" w:rsidRDefault="001D79A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7AF683B" w14:textId="77777777" w:rsidR="00F65E38" w:rsidRDefault="001D79A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F3E899A" w14:textId="77777777" w:rsidR="00F65E38" w:rsidRDefault="001D79A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D31E7E9" w14:textId="77777777" w:rsidR="00F65E38" w:rsidRDefault="001D79A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9A9F00" w14:textId="77777777" w:rsidR="00F65E38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D2962C" w14:textId="77777777" w:rsidR="00F65E38" w:rsidRDefault="001D79A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70E08C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EA9C69" w14:textId="77777777" w:rsidR="00E2764D" w:rsidRDefault="001D79A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47F61C0" w14:textId="77777777" w:rsidR="00E2764D" w:rsidRDefault="001D79A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5D5FB62" w14:textId="77777777" w:rsidR="00E2764D" w:rsidRDefault="001D79A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D19C987" w14:textId="77777777" w:rsidR="00E2764D" w:rsidRDefault="001D79A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54FB3D" w14:textId="6A316700" w:rsidR="00E2764D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3719AB" w14:textId="77777777" w:rsidR="00E2764D" w:rsidRDefault="001D79A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92073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692A14" w14:textId="77777777" w:rsidR="00E2764D" w:rsidRDefault="001D79A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A80485C" w14:textId="77777777" w:rsidR="00E2764D" w:rsidRDefault="001D79A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664DE71" w14:textId="77777777" w:rsidR="00E2764D" w:rsidRDefault="001D79A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6B679E7" w14:textId="77777777" w:rsidR="00E2764D" w:rsidRDefault="001D79A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6F7F7D" w14:textId="044957CD" w:rsidR="00E2764D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7ABFE4" w14:textId="77777777" w:rsidR="00E2764D" w:rsidRDefault="001D79A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6F2340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D04A7F8" w14:textId="77777777" w:rsidR="00E2764D" w:rsidRDefault="001D79A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6ACC989" w14:textId="77777777" w:rsidR="00E2764D" w:rsidRDefault="001D79A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DBC4A95" w14:textId="77777777" w:rsidR="00E2764D" w:rsidRDefault="001D79A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B8630B6" w14:textId="77777777" w:rsidR="00E2764D" w:rsidRDefault="001D79A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6079641" w14:textId="0CB9FD10" w:rsidR="00E2764D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1BF0D1" w14:textId="77777777" w:rsidR="00E2764D" w:rsidRDefault="001D79A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3F8790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C3C46B" w14:textId="77777777" w:rsidR="00E2764D" w:rsidRDefault="001D79A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55313B6" w14:textId="77777777" w:rsidR="00E2764D" w:rsidRDefault="001D79A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281AF6" w14:textId="77777777" w:rsidR="00E2764D" w:rsidRDefault="001D79A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09F3425" w14:textId="77777777" w:rsidR="00E2764D" w:rsidRDefault="001D79A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6A0551F" w14:textId="562DFB05" w:rsidR="00E2764D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EE4C78" w14:textId="77777777" w:rsidR="00E2764D" w:rsidRDefault="001D79A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1401F5E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46D3F0" w14:textId="77777777" w:rsidR="00E2764D" w:rsidRDefault="001D79A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3D56FC" w14:textId="77777777" w:rsidR="00E2764D" w:rsidRDefault="001D79A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23ECF40" w14:textId="77777777" w:rsidR="00E2764D" w:rsidRDefault="001D79A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EA18B96" w14:textId="77777777" w:rsidR="00E2764D" w:rsidRDefault="001D79A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674E250" w14:textId="3D03CF1A" w:rsidR="00E2764D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1B1BAF" w14:textId="77777777" w:rsidR="00E2764D" w:rsidRDefault="001D79A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7C43267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A432CA2" w14:textId="77777777" w:rsidR="00E2764D" w:rsidRDefault="001D79A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13FF8A" w14:textId="77777777" w:rsidR="00E2764D" w:rsidRDefault="001D79A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3F5649" w14:textId="77777777" w:rsidR="00E2764D" w:rsidRDefault="001D79A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8DDD974" w14:textId="77777777" w:rsidR="00E2764D" w:rsidRDefault="001D79A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1EC140E" w14:textId="562CDB94" w:rsidR="00E2764D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CA198D" w14:textId="77777777" w:rsidR="00E2764D" w:rsidRDefault="001D79A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75973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2780F7" w14:textId="77777777" w:rsidR="0072058B" w:rsidRDefault="001D79A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18B6691" w14:textId="77777777" w:rsidR="0072058B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BEA6C31" w14:textId="77777777" w:rsidR="0072058B" w:rsidRDefault="001D79A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B457163" w14:textId="77777777" w:rsidR="0072058B" w:rsidRDefault="001D79A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1BC33F" w14:textId="11F0B361" w:rsidR="0072058B" w:rsidRDefault="00852E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1E3163" w14:textId="77777777" w:rsidR="0072058B" w:rsidRDefault="001D79A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0EF486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A5CD10" w14:textId="77777777" w:rsidR="0072058B" w:rsidRDefault="001D79A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CB8AE9C" w14:textId="77777777" w:rsidR="0072058B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40F81AB" w14:textId="77777777" w:rsidR="0072058B" w:rsidRDefault="001D79A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1EE65A5" w14:textId="77777777" w:rsidR="0072058B" w:rsidRDefault="001D79A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BE53B0" w14:textId="77777777" w:rsidR="0072058B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9D8498" w14:textId="77777777" w:rsidR="0072058B" w:rsidRDefault="001D79A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6E6049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CE0BBA" w14:textId="77777777" w:rsidR="0072058B" w:rsidRDefault="001D79A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CA4C24C" w14:textId="77777777" w:rsidR="0072058B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7BED4BF" w14:textId="77777777" w:rsidR="0072058B" w:rsidRDefault="001D79A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EF475E2" w14:textId="77777777" w:rsidR="0072058B" w:rsidRDefault="001D79A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5B386A" w14:textId="5A1E5851" w:rsidR="0072058B" w:rsidRDefault="00852ED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D902822" w14:textId="77777777" w:rsidR="0072058B" w:rsidRDefault="001D79A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6659FD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014EC1" w14:textId="77777777" w:rsidR="0072058B" w:rsidRDefault="001D79A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03748E8" w14:textId="77777777" w:rsidR="0072058B" w:rsidRDefault="001D79A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3F4E3CB" w14:textId="77777777" w:rsidR="0072058B" w:rsidRDefault="001D79A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4D3B1CC" w14:textId="77777777" w:rsidR="0072058B" w:rsidRDefault="001D79A9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858AACA" w14:textId="592F1196" w:rsidR="0072058B" w:rsidRDefault="00852ED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9CCC64" w14:textId="77777777" w:rsidR="0072058B" w:rsidRDefault="001D79A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9ABF5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587A06" w14:textId="77777777" w:rsidR="0072058B" w:rsidRDefault="001D79A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E4E1158" w14:textId="77777777" w:rsidR="0072058B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3FC3CA7" w14:textId="77777777" w:rsidR="0072058B" w:rsidRDefault="001D79A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EAFAAC9" w14:textId="77777777" w:rsidR="0072058B" w:rsidRDefault="001D79A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37ABDF" w14:textId="77777777" w:rsidR="0072058B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C97575" w14:textId="77777777" w:rsidR="0072058B" w:rsidRDefault="001D79A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60A7E6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F5196B" w14:textId="77777777" w:rsidR="00660BA1" w:rsidRDefault="001D79A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DCFE62" w14:textId="77777777" w:rsidR="00660BA1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E17A747" w14:textId="77777777" w:rsidR="00660BA1" w:rsidRDefault="001D79A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C79390A" w14:textId="77777777" w:rsidR="00660BA1" w:rsidRDefault="001D79A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8E245B" w14:textId="77777777" w:rsidR="00660BA1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1563F1" w14:textId="77777777" w:rsidR="00660BA1" w:rsidRDefault="001D79A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427F36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4EFC87" w14:textId="77777777" w:rsidR="00660BA1" w:rsidRDefault="001D79A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53A92A6" w14:textId="77777777" w:rsidR="00660BA1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318A859" w14:textId="77777777" w:rsidR="00660BA1" w:rsidRPr="00F72A97" w:rsidRDefault="001D79A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3FF2118" w14:textId="77777777" w:rsidR="00660BA1" w:rsidRDefault="001D79A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A5697C" w14:textId="77777777" w:rsidR="00660BA1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CCBD19" w14:textId="77777777" w:rsidR="00660BA1" w:rsidRDefault="001D79A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020BAF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4AA0D7" w14:textId="77777777" w:rsidR="00660BA1" w:rsidRDefault="001D79A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B093072" w14:textId="77777777" w:rsidR="00660BA1" w:rsidRDefault="001D79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A94652C" w14:textId="77777777" w:rsidR="00660BA1" w:rsidRPr="00F72A97" w:rsidRDefault="001D79A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FA2811" w14:textId="77777777" w:rsidR="00660BA1" w:rsidRDefault="001D79A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E00145" w14:textId="77777777" w:rsidR="00660BA1" w:rsidRDefault="001D79A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9D9FE3" w14:textId="77777777" w:rsidR="00660BA1" w:rsidRDefault="001D79A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2B8E26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6B65AA" w14:textId="77777777" w:rsidR="00B001F1" w:rsidRDefault="001D79A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427DBB0" w14:textId="77777777" w:rsidR="00B001F1" w:rsidRDefault="001D79A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823D0DF" w14:textId="77777777" w:rsidR="00B001F1" w:rsidRDefault="001D79A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110BE00" w14:textId="77777777" w:rsidR="00B001F1" w:rsidRDefault="001D79A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55C84F" w14:textId="7DC2927D" w:rsidR="00B001F1" w:rsidRDefault="00852ED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7F27562" w14:textId="77777777" w:rsidR="00B001F1" w:rsidRDefault="001D79A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1A78" w14:paraId="74F01B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553336" w14:textId="77777777" w:rsidR="00B001F1" w:rsidRDefault="001D79A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A9A443B" w14:textId="77777777" w:rsidR="00B001F1" w:rsidRDefault="001D79A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B386C51" w14:textId="77777777" w:rsidR="00B001F1" w:rsidRPr="00F72A97" w:rsidRDefault="001D79A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EA033F1" w14:textId="77777777" w:rsidR="00B001F1" w:rsidRDefault="001D79A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F5A08E" w14:textId="2C7AADF0" w:rsidR="00B001F1" w:rsidRDefault="00852ED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1D591B" w14:textId="77777777" w:rsidR="00B001F1" w:rsidRDefault="001D79A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3A5819E8" w14:textId="77777777" w:rsidR="001619C9" w:rsidRDefault="001D79A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854B" w14:textId="77777777" w:rsidR="001D79A9" w:rsidRDefault="001D79A9">
      <w:r>
        <w:separator/>
      </w:r>
    </w:p>
  </w:endnote>
  <w:endnote w:type="continuationSeparator" w:id="0">
    <w:p w14:paraId="255CC188" w14:textId="77777777" w:rsidR="001D79A9" w:rsidRDefault="001D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0E56" w14:textId="77777777" w:rsidR="001D79A9" w:rsidRDefault="001D79A9">
      <w:r>
        <w:separator/>
      </w:r>
    </w:p>
  </w:footnote>
  <w:footnote w:type="continuationSeparator" w:id="0">
    <w:p w14:paraId="25F66E7C" w14:textId="77777777" w:rsidR="001D79A9" w:rsidRDefault="001D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E0B3" w14:textId="77777777" w:rsidR="00A223AB" w:rsidRDefault="001D79A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6758AF" wp14:editId="56C214C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FC029B" w14:textId="77777777" w:rsidR="00A223AB" w:rsidRDefault="001D79A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EA403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D836E2B" w14:textId="77777777" w:rsidR="00A223AB" w:rsidRDefault="001D79A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FCA40A" w14:textId="77777777" w:rsidR="00A223AB" w:rsidRDefault="001D79A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514796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F76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6824A8" w:tentative="1">
      <w:start w:val="1"/>
      <w:numFmt w:val="lowerLetter"/>
      <w:lvlText w:val="%2)"/>
      <w:lvlJc w:val="left"/>
      <w:pPr>
        <w:ind w:left="840" w:hanging="420"/>
      </w:pPr>
    </w:lvl>
    <w:lvl w:ilvl="2" w:tplc="B7966718" w:tentative="1">
      <w:start w:val="1"/>
      <w:numFmt w:val="lowerRoman"/>
      <w:lvlText w:val="%3."/>
      <w:lvlJc w:val="right"/>
      <w:pPr>
        <w:ind w:left="1260" w:hanging="420"/>
      </w:pPr>
    </w:lvl>
    <w:lvl w:ilvl="3" w:tplc="783031C0" w:tentative="1">
      <w:start w:val="1"/>
      <w:numFmt w:val="decimal"/>
      <w:lvlText w:val="%4."/>
      <w:lvlJc w:val="left"/>
      <w:pPr>
        <w:ind w:left="1680" w:hanging="420"/>
      </w:pPr>
    </w:lvl>
    <w:lvl w:ilvl="4" w:tplc="F7D8E5D4" w:tentative="1">
      <w:start w:val="1"/>
      <w:numFmt w:val="lowerLetter"/>
      <w:lvlText w:val="%5)"/>
      <w:lvlJc w:val="left"/>
      <w:pPr>
        <w:ind w:left="2100" w:hanging="420"/>
      </w:pPr>
    </w:lvl>
    <w:lvl w:ilvl="5" w:tplc="BBA2DA92" w:tentative="1">
      <w:start w:val="1"/>
      <w:numFmt w:val="lowerRoman"/>
      <w:lvlText w:val="%6."/>
      <w:lvlJc w:val="right"/>
      <w:pPr>
        <w:ind w:left="2520" w:hanging="420"/>
      </w:pPr>
    </w:lvl>
    <w:lvl w:ilvl="6" w:tplc="C32CF1CC" w:tentative="1">
      <w:start w:val="1"/>
      <w:numFmt w:val="decimal"/>
      <w:lvlText w:val="%7."/>
      <w:lvlJc w:val="left"/>
      <w:pPr>
        <w:ind w:left="2940" w:hanging="420"/>
      </w:pPr>
    </w:lvl>
    <w:lvl w:ilvl="7" w:tplc="9F4E14B0" w:tentative="1">
      <w:start w:val="1"/>
      <w:numFmt w:val="lowerLetter"/>
      <w:lvlText w:val="%8)"/>
      <w:lvlJc w:val="left"/>
      <w:pPr>
        <w:ind w:left="3360" w:hanging="420"/>
      </w:pPr>
    </w:lvl>
    <w:lvl w:ilvl="8" w:tplc="FF54FA7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835655">
    <w:abstractNumId w:val="0"/>
  </w:num>
  <w:num w:numId="2" w16cid:durableId="1706059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A78"/>
    <w:rsid w:val="001D79A9"/>
    <w:rsid w:val="005D1A78"/>
    <w:rsid w:val="0085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49F13A"/>
  <w15:docId w15:val="{091C5740-8492-4C67-A642-4FA1EF8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