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1244-2022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广东高美空调设备有限公司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9144078357239122XR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萧家祥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欧阳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ouyang@coldmagic.com.cn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0750-2636800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0750-2636800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60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