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631A" w14:textId="77777777" w:rsidR="0052442F" w:rsidRDefault="00151DF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395DE6" w14:paraId="3F7E768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1846A01C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8790679" w14:textId="77777777" w:rsidR="0052442F" w:rsidRDefault="00151DF1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重庆北江机械制造有限责任公司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5FA3890" w14:textId="77777777" w:rsidR="0052442F" w:rsidRDefault="00151DF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B588F4D" w14:textId="77777777" w:rsidR="0052442F" w:rsidRDefault="00151DF1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0119-2020-Q-2022</w:t>
            </w:r>
            <w:bookmarkEnd w:id="1"/>
          </w:p>
        </w:tc>
      </w:tr>
      <w:tr w:rsidR="00395DE6" w14:paraId="0CDA626D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19524AD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1ACFDAF" w14:textId="77777777" w:rsidR="0052442F" w:rsidRDefault="00151DF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重庆市江北区红兴路80号22-3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648CC75D" w14:textId="77777777" w:rsidR="0052442F" w:rsidRDefault="00151DF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7C91BC0" w14:textId="77777777" w:rsidR="0052442F" w:rsidRDefault="00151DF1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93A3A83" w14:textId="77777777" w:rsidR="0052442F" w:rsidRDefault="00151DF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59E3A268" w14:textId="77777777" w:rsidR="0052442F" w:rsidRDefault="006E7F0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95DE6" w14:paraId="1857BDDF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30FE9FA1" w14:textId="77777777" w:rsidR="0052442F" w:rsidRDefault="006E7F0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333EA786" w14:textId="77777777" w:rsidR="0052442F" w:rsidRDefault="006E7F0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5AD96D3" w14:textId="77777777" w:rsidR="0052442F" w:rsidRDefault="006E7F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F7FD9A4" w14:textId="77777777" w:rsidR="0052442F" w:rsidRDefault="006E7F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6CD633D" w14:textId="77777777" w:rsidR="0052442F" w:rsidRDefault="00151DF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064DBF9" w14:textId="77777777" w:rsidR="0052442F" w:rsidRDefault="006E7F0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95DE6" w14:paraId="09DB8B79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91BC264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8FD60E0" w14:textId="77777777" w:rsidR="0052442F" w:rsidRDefault="00151DF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重庆市九龙坡区华岩镇幸福村四社/重庆市江北区红兴路80号22-3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B7A569A" w14:textId="77777777" w:rsidR="0052442F" w:rsidRDefault="00151DF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F593AFF" w14:textId="77777777" w:rsidR="0052442F" w:rsidRDefault="00151DF1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2D391597" w14:textId="77777777" w:rsidR="0052442F" w:rsidRDefault="00151DF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1FE0A3E" w14:textId="77777777" w:rsidR="0052442F" w:rsidRDefault="00151DF1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023-67696061</w:t>
            </w:r>
            <w:bookmarkEnd w:id="6"/>
          </w:p>
        </w:tc>
      </w:tr>
      <w:tr w:rsidR="00395DE6" w14:paraId="1FA65BA1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682551C" w14:textId="77777777" w:rsidR="0052442F" w:rsidRDefault="006E7F0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1107EDD4" w14:textId="77777777" w:rsidR="0052442F" w:rsidRDefault="006E7F0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83BA053" w14:textId="77777777" w:rsidR="0052442F" w:rsidRDefault="006E7F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228286D7" w14:textId="77777777" w:rsidR="0052442F" w:rsidRDefault="006E7F0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47BB529" w14:textId="77777777" w:rsidR="0052442F" w:rsidRDefault="00151DF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8E18B36" w14:textId="77777777" w:rsidR="0052442F" w:rsidRDefault="00151DF1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15086770858</w:t>
            </w:r>
            <w:bookmarkEnd w:id="7"/>
          </w:p>
        </w:tc>
      </w:tr>
      <w:tr w:rsidR="00395DE6" w14:paraId="13D8BD8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C15EE21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05D3C23" w14:textId="77777777" w:rsidR="0052442F" w:rsidRDefault="00151DF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395DE6" w14:paraId="00DA9808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CEB50A2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A8163B2" w14:textId="77777777" w:rsidR="0052442F" w:rsidRDefault="00151DF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395DE6" w14:paraId="19586A5E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D0721C1" w14:textId="77777777" w:rsidR="0052442F" w:rsidRDefault="00151DF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75A6C174" w14:textId="77777777" w:rsidR="0052442F" w:rsidRDefault="00151DF1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燃气设备零配件及防腐管件（钢塑转换接头、钢塑引入管、防雷接头、绝缘接头）的生产</w:t>
            </w:r>
            <w:bookmarkEnd w:id="11"/>
          </w:p>
        </w:tc>
      </w:tr>
      <w:tr w:rsidR="00395DE6" w14:paraId="2DFDF61D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6FF548ED" w14:textId="77777777" w:rsidR="0052442F" w:rsidRDefault="00151DF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2FFB8F74" w14:textId="77777777" w:rsidR="0052442F" w:rsidRDefault="00151DF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0BB2995" w14:textId="7BE8901E" w:rsidR="0052442F" w:rsidRDefault="006E7F0D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7372E2C" w14:textId="77777777" w:rsidR="0052442F" w:rsidRDefault="00151DF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AF2F6D1" w14:textId="725D22D9" w:rsidR="0052442F" w:rsidRDefault="00243330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05F3AFE8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0B0140C" w14:textId="77777777" w:rsidR="0052442F" w:rsidRDefault="00151DF1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14.02.01;17.02.00;17.10.02</w:t>
            </w:r>
            <w:bookmarkEnd w:id="13"/>
          </w:p>
        </w:tc>
      </w:tr>
      <w:tr w:rsidR="00395DE6" w14:paraId="70164A9E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02D783CA" w14:textId="77777777" w:rsidR="0052442F" w:rsidRDefault="00151DF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0E79A47" w14:textId="77777777" w:rsidR="0052442F" w:rsidRDefault="006E7F0D">
            <w:pPr>
              <w:rPr>
                <w:rFonts w:ascii="宋体"/>
                <w:bCs/>
                <w:sz w:val="24"/>
              </w:rPr>
            </w:pPr>
          </w:p>
        </w:tc>
      </w:tr>
      <w:tr w:rsidR="00395DE6" w14:paraId="5F11C0AF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239826A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134CEF75" w14:textId="7A0EDD88" w:rsidR="0052442F" w:rsidRDefault="00243330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  <w:tc>
          <w:tcPr>
            <w:tcW w:w="1859" w:type="dxa"/>
            <w:gridSpan w:val="4"/>
            <w:vAlign w:val="center"/>
          </w:tcPr>
          <w:p w14:paraId="098B11E8" w14:textId="77777777" w:rsidR="0052442F" w:rsidRDefault="00151DF1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73A9FD0" w14:textId="6FCFD585" w:rsidR="0052442F" w:rsidRDefault="0024333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/>
              </w:rPr>
              <w:t>单一体系审核</w:t>
            </w:r>
          </w:p>
        </w:tc>
      </w:tr>
      <w:tr w:rsidR="00395DE6" w14:paraId="2323B4C8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4719D669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45435602" w14:textId="77777777" w:rsidR="0052442F" w:rsidRDefault="00151DF1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434758BA" w14:textId="0BF8F9C8" w:rsidR="0052442F" w:rsidRDefault="00243330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/</w:t>
            </w:r>
          </w:p>
        </w:tc>
      </w:tr>
      <w:tr w:rsidR="00395DE6" w14:paraId="3AEE4EEC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BDB3500" w14:textId="77777777" w:rsidR="0052442F" w:rsidRDefault="00151D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38CFA66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226ED3C7" w14:textId="77777777" w:rsidR="0052442F" w:rsidRDefault="00151DF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0BF4007" w14:textId="77777777" w:rsidR="0052442F" w:rsidRDefault="00151DF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14081201" w14:textId="77777777" w:rsidR="0052442F" w:rsidRDefault="00151D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4A77274" w14:textId="77777777" w:rsidR="0052442F" w:rsidRDefault="00151DF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6DE878E" w14:textId="77777777" w:rsidR="0052442F" w:rsidRDefault="00151DF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5203545C" w14:textId="77777777" w:rsidR="0052442F" w:rsidRDefault="00151DF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4C83E56" w14:textId="77777777" w:rsidR="0052442F" w:rsidRDefault="00151DF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710C5F2D" w14:textId="77777777" w:rsidR="0052442F" w:rsidRDefault="00151DF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02AC3DCF" w14:textId="77777777" w:rsidR="0052442F" w:rsidRDefault="00151DF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24CBD670" w14:textId="77777777" w:rsidR="0052442F" w:rsidRDefault="00151DF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395DE6" w14:paraId="275B8F6F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356821C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8CA45DD" w14:textId="77777777" w:rsidR="0052442F" w:rsidRDefault="00151DF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52E6F305" w14:textId="77777777" w:rsidR="0052442F" w:rsidRDefault="006E7F0D">
            <w:pPr>
              <w:rPr>
                <w:rFonts w:ascii="宋体" w:hAnsi="宋体" w:cs="宋体"/>
                <w:bCs/>
                <w:sz w:val="24"/>
              </w:rPr>
            </w:pPr>
          </w:p>
          <w:p w14:paraId="0105E874" w14:textId="77777777" w:rsidR="0052442F" w:rsidRDefault="00151DF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5AB35140" w14:textId="77777777" w:rsidR="0052442F" w:rsidRDefault="00151DF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2C40FD69" w14:textId="77777777" w:rsidR="0052442F" w:rsidRDefault="00151DF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54467F6F" w14:textId="77777777" w:rsidR="0052442F" w:rsidRDefault="006E7F0D">
            <w:pPr>
              <w:rPr>
                <w:rFonts w:ascii="宋体" w:hAnsi="宋体" w:cs="宋体"/>
                <w:bCs/>
                <w:sz w:val="24"/>
              </w:rPr>
            </w:pPr>
          </w:p>
          <w:p w14:paraId="2F939A72" w14:textId="77777777" w:rsidR="0052442F" w:rsidRDefault="00151DF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4C98C814" w14:textId="77777777" w:rsidR="0052442F" w:rsidRDefault="006E7F0D">
            <w:pPr>
              <w:rPr>
                <w:rFonts w:ascii="宋体" w:hAnsi="宋体" w:cs="宋体"/>
                <w:bCs/>
                <w:sz w:val="24"/>
              </w:rPr>
            </w:pPr>
          </w:p>
          <w:p w14:paraId="1C4077BE" w14:textId="77777777" w:rsidR="0052442F" w:rsidRDefault="00151DF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703E6AA5" w14:textId="77777777" w:rsidR="0052442F" w:rsidRDefault="00151DF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258E25BE" w14:textId="77777777" w:rsidR="0052442F" w:rsidRDefault="00151DF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594AAFC8" w14:textId="77777777" w:rsidR="0052442F" w:rsidRDefault="00151DF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146699E" w14:textId="77777777" w:rsidR="0052442F" w:rsidRDefault="00151DF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54EA3B3" w14:textId="77777777" w:rsidR="0052442F" w:rsidRDefault="00151DF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54EAC093" w14:textId="77777777" w:rsidR="0052442F" w:rsidRDefault="006E7F0D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4CEAAA3B" w14:textId="77777777" w:rsidR="0052442F" w:rsidRDefault="00151DF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619189AD" w14:textId="77777777" w:rsidR="0052442F" w:rsidRDefault="006E7F0D">
            <w:pPr>
              <w:rPr>
                <w:bCs/>
                <w:sz w:val="24"/>
              </w:rPr>
            </w:pPr>
          </w:p>
        </w:tc>
      </w:tr>
      <w:tr w:rsidR="00395DE6" w14:paraId="56E1FE2D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E9A6A24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04E6D899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7102041" w14:textId="77777777" w:rsidR="0052442F" w:rsidRDefault="00151DF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30B219B5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14:paraId="3B910228" w14:textId="77777777" w:rsidR="0052442F" w:rsidRDefault="006E7F0D">
            <w:pPr>
              <w:spacing w:line="400" w:lineRule="exact"/>
              <w:rPr>
                <w:bCs/>
                <w:sz w:val="24"/>
              </w:rPr>
            </w:pPr>
          </w:p>
          <w:p w14:paraId="450C845C" w14:textId="77777777" w:rsidR="0052442F" w:rsidRDefault="00151DF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0C3E905F" w14:textId="77777777" w:rsidR="0052442F" w:rsidRDefault="00151DF1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573542E9" w14:textId="77777777" w:rsidR="0052442F" w:rsidRDefault="00151DF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154B98A" w14:textId="77777777" w:rsidR="0052442F" w:rsidRDefault="006E7F0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A5EB542" w14:textId="77777777" w:rsidR="0052442F" w:rsidRDefault="00151DF1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3E5C5B73" w14:textId="77777777" w:rsidR="0052442F" w:rsidRDefault="00151DF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782D26A3" w14:textId="77777777" w:rsidR="0052442F" w:rsidRDefault="00151DF1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77302F93" w14:textId="77777777" w:rsidR="0052442F" w:rsidRDefault="00151DF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0E9E1E0E" w14:textId="77777777" w:rsidR="0052442F" w:rsidRDefault="00151DF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2F3B81B" w14:textId="77777777" w:rsidR="0052442F" w:rsidRDefault="00151DF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AEAC66A" w14:textId="77777777" w:rsidR="0052442F" w:rsidRDefault="00151DF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5BCAABD8" w14:textId="77777777" w:rsidR="0052442F" w:rsidRDefault="00151DF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092F676C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7A9F4790" w14:textId="77777777" w:rsidR="0052442F" w:rsidRDefault="00151D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4B895B65" w14:textId="77777777" w:rsidR="0052442F" w:rsidRDefault="006E7F0D">
            <w:pPr>
              <w:pStyle w:val="a0"/>
              <w:ind w:firstLine="480"/>
              <w:rPr>
                <w:sz w:val="24"/>
              </w:rPr>
            </w:pPr>
          </w:p>
          <w:p w14:paraId="6F8403BC" w14:textId="77777777" w:rsidR="0052442F" w:rsidRDefault="006E7F0D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6903F87" w14:textId="77777777" w:rsidR="0052442F" w:rsidRPr="00707272" w:rsidRDefault="00151DF1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95DE6" w14:paraId="6BFAC62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6E0DFE9" w14:textId="77777777" w:rsidR="0052442F" w:rsidRDefault="00151DF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395DE6" w14:paraId="022965B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E8FF40D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3924734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DC25D5F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484EA4B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A1CFE7B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55BC093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BF7A609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6A990EC" w14:textId="77777777" w:rsidR="0052442F" w:rsidRDefault="00151DF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95DE6" w14:paraId="225334D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092F9E88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2E18FB8" w14:textId="77777777" w:rsidR="0052442F" w:rsidRDefault="006E7F0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95DE6" w14:paraId="1C6BE95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D1DFC3D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2629098" w14:textId="77777777" w:rsidR="0052442F" w:rsidRDefault="00151DF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A51E85F" w14:textId="77777777" w:rsidR="0052442F" w:rsidRDefault="00151DF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34C2D20" w14:textId="77777777" w:rsidR="0052442F" w:rsidRDefault="006E7F0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95DE6" w14:paraId="6143EFC0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72E3515F" w14:textId="77777777" w:rsidR="0052442F" w:rsidRDefault="006E7F0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5B5A525" w14:textId="77777777" w:rsidR="0052442F" w:rsidRDefault="00151DF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48D4B30" w14:textId="77777777" w:rsidR="0052442F" w:rsidRDefault="00151DF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B8A6CF7" w14:textId="77777777" w:rsidR="0052442F" w:rsidRDefault="00151DF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8833BBD" w14:textId="77777777" w:rsidR="0052442F" w:rsidRDefault="00151DF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D978CD1" w14:textId="77777777" w:rsidR="0052442F" w:rsidRDefault="00151DF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A01E885" w14:textId="77777777" w:rsidR="0052442F" w:rsidRDefault="006E7F0D">
            <w:pPr>
              <w:pStyle w:val="a0"/>
              <w:ind w:firstLine="480"/>
              <w:rPr>
                <w:sz w:val="24"/>
              </w:rPr>
            </w:pPr>
          </w:p>
          <w:p w14:paraId="164211CF" w14:textId="77777777" w:rsidR="0052442F" w:rsidRDefault="00151DF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FB1DD5B" w14:textId="77777777" w:rsidR="0052442F" w:rsidRDefault="00151DF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585DDDF" w14:textId="77777777" w:rsidR="0052442F" w:rsidRDefault="00151DF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B9DB0EA" w14:textId="77777777" w:rsidR="0052442F" w:rsidRDefault="00151DF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B98F958" w14:textId="77777777" w:rsidR="0052442F" w:rsidRDefault="006E7F0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6A273DE" w14:textId="77777777" w:rsidR="0052442F" w:rsidRPr="00707272" w:rsidRDefault="00151DF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395DE6" w14:paraId="0182B00B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6518C5E" w14:textId="77777777" w:rsidR="0052442F" w:rsidRDefault="00151DF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395DE6" w14:paraId="351905E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DA84AD3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C4B364E" w14:textId="7BB8999B" w:rsidR="0052442F" w:rsidRPr="008F4193" w:rsidRDefault="00151DF1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 w:rsidRPr="006E7F0D"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832C03" w:rsidRPr="006E7F0D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3C6F0F69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BAF12C4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66F9C4E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2CC3188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E94F60A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3AFA9FB" w14:textId="77777777" w:rsidR="0052442F" w:rsidRDefault="00151DF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95DE6" w14:paraId="7CB02CD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C047BB6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30AB434" w14:textId="40CD8DBB" w:rsidR="0052442F" w:rsidRDefault="008F4193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395DE6" w14:paraId="574E7E9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DB54159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D98B5F1" w14:textId="77777777" w:rsidR="0052442F" w:rsidRDefault="00151DF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8D6E651" w14:textId="37F05B46" w:rsidR="0052442F" w:rsidRPr="008F4193" w:rsidRDefault="00151DF1" w:rsidP="008F419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8F4193">
              <w:rPr>
                <w:rFonts w:ascii="宋体" w:hAnsi="宋体" w:hint="eastAsia"/>
                <w:color w:val="000000"/>
                <w:sz w:val="24"/>
              </w:rPr>
              <w:t>管理层、行政部、销售部、生产部/见审核计划</w:t>
            </w:r>
          </w:p>
        </w:tc>
      </w:tr>
      <w:tr w:rsidR="00395DE6" w14:paraId="5AB54C85" w14:textId="77777777">
        <w:trPr>
          <w:trHeight w:val="578"/>
          <w:jc w:val="center"/>
        </w:trPr>
        <w:tc>
          <w:tcPr>
            <w:tcW w:w="1381" w:type="dxa"/>
          </w:tcPr>
          <w:p w14:paraId="795BB73A" w14:textId="77777777" w:rsidR="0052442F" w:rsidRDefault="006E7F0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E9131BE" w14:textId="77777777" w:rsidR="0052442F" w:rsidRDefault="00151DF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32E21A9" w14:textId="590E1CB6" w:rsidR="0052442F" w:rsidRPr="006E7F0D" w:rsidRDefault="00151DF1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8F4193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</w:t>
            </w:r>
            <w:r w:rsidRPr="008F4193">
              <w:rPr>
                <w:rFonts w:ascii="宋体" w:hAnsi="宋体" w:hint="eastAsia"/>
                <w:bCs/>
                <w:color w:val="FF0000"/>
                <w:sz w:val="24"/>
              </w:rPr>
              <w:t xml:space="preserve"> </w:t>
            </w:r>
            <w:r w:rsidRPr="006E7F0D">
              <w:rPr>
                <w:rFonts w:ascii="宋体" w:hAnsi="宋体" w:hint="eastAsia"/>
                <w:bCs/>
                <w:color w:val="000000"/>
                <w:sz w:val="24"/>
              </w:rPr>
              <w:t>分布</w:t>
            </w:r>
            <w:r w:rsidRPr="006E7F0D">
              <w:rPr>
                <w:rFonts w:ascii="宋体" w:hAnsi="宋体"/>
                <w:bCs/>
                <w:color w:val="000000"/>
                <w:sz w:val="24"/>
              </w:rPr>
              <w:t>部门</w:t>
            </w:r>
            <w:r w:rsidRPr="006E7F0D"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316226" w:rsidRPr="006E7F0D">
              <w:rPr>
                <w:rFonts w:ascii="宋体" w:hAnsi="宋体" w:hint="eastAsia"/>
                <w:bCs/>
                <w:color w:val="000000"/>
                <w:sz w:val="24"/>
              </w:rPr>
              <w:t>生产部</w:t>
            </w:r>
            <w:r w:rsidRPr="006E7F0D"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0BCE2FDB" w14:textId="2B942B13" w:rsidR="0052442F" w:rsidRPr="006E7F0D" w:rsidRDefault="00151DF1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6E7F0D"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316226" w:rsidRPr="006E7F0D">
              <w:rPr>
                <w:rFonts w:ascii="宋体" w:hAnsi="宋体" w:hint="eastAsia"/>
                <w:bCs/>
                <w:color w:val="000000"/>
                <w:sz w:val="24"/>
              </w:rPr>
              <w:t>8.5.2</w:t>
            </w:r>
          </w:p>
          <w:p w14:paraId="000EA7C6" w14:textId="5AD8775B" w:rsidR="0052442F" w:rsidRDefault="00151DF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现场审核勾选"/>
            <w:r w:rsidR="008F4193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4D4707C8" w14:textId="411CD159" w:rsidR="0052442F" w:rsidRDefault="00151DF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 w:rsidR="00832C03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14:paraId="39026DFB" w14:textId="77777777" w:rsidR="0052442F" w:rsidRDefault="006E7F0D">
            <w:pPr>
              <w:pStyle w:val="a0"/>
              <w:ind w:firstLine="480"/>
              <w:rPr>
                <w:sz w:val="24"/>
              </w:rPr>
            </w:pPr>
          </w:p>
          <w:p w14:paraId="2D4213FF" w14:textId="28A47530" w:rsidR="0052442F" w:rsidRDefault="00832C0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151DF1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5B05E0FF" w14:textId="0F6D7FA9" w:rsidR="0052442F" w:rsidRDefault="00832C03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151DF1" w:rsidRPr="006E7F0D">
              <w:rPr>
                <w:rFonts w:ascii="宋体" w:hAnsi="宋体" w:hint="eastAsia"/>
                <w:color w:val="000000"/>
                <w:sz w:val="24"/>
              </w:rPr>
              <w:t>对下次审核的建议：</w:t>
            </w:r>
            <w:r w:rsidR="00316226" w:rsidRPr="006E7F0D">
              <w:rPr>
                <w:rFonts w:ascii="宋体" w:hAnsi="宋体" w:hint="eastAsia"/>
                <w:color w:val="000000"/>
                <w:sz w:val="24"/>
              </w:rPr>
              <w:t>加强生产</w:t>
            </w:r>
            <w:r w:rsidR="00316226">
              <w:rPr>
                <w:rFonts w:ascii="宋体" w:hAnsi="宋体" w:hint="eastAsia"/>
                <w:sz w:val="24"/>
              </w:rPr>
              <w:t>现场的标识管理</w:t>
            </w:r>
            <w:r w:rsidR="00151DF1">
              <w:rPr>
                <w:rFonts w:ascii="宋体" w:hAnsi="宋体" w:hint="eastAsia"/>
                <w:sz w:val="24"/>
              </w:rPr>
              <w:t xml:space="preserve"> </w:t>
            </w:r>
          </w:p>
          <w:p w14:paraId="0B957BCB" w14:textId="77777777" w:rsidR="0052442F" w:rsidRDefault="00151DF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AC26428" w14:textId="6C62DC51" w:rsidR="0052442F" w:rsidRDefault="006E7F0D" w:rsidP="00832C0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0A5ED8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92.4pt;margin-top:19.4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  <w:r w:rsidR="00832C03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151DF1">
              <w:rPr>
                <w:rFonts w:ascii="宋体" w:hAnsi="宋体" w:hint="eastAsia"/>
                <w:sz w:val="24"/>
              </w:rPr>
              <w:t>改进建议:</w:t>
            </w:r>
            <w:r w:rsidR="00832C03">
              <w:rPr>
                <w:rFonts w:ascii="宋体" w:hAnsi="宋体" w:hint="eastAsia"/>
                <w:sz w:val="24"/>
              </w:rPr>
              <w:t>加强记录的保存管理</w:t>
            </w:r>
          </w:p>
          <w:p w14:paraId="19E89165" w14:textId="77777777" w:rsidR="00832C03" w:rsidRPr="00832C03" w:rsidRDefault="00832C03" w:rsidP="00832C03">
            <w:pPr>
              <w:pStyle w:val="a0"/>
            </w:pPr>
          </w:p>
          <w:p w14:paraId="2E890C9A" w14:textId="3FC7BB22" w:rsidR="0052442F" w:rsidRDefault="00151DF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832C03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832C03">
              <w:rPr>
                <w:rFonts w:ascii="宋体" w:hAnsi="宋体" w:cs="宋体"/>
                <w:bCs/>
                <w:sz w:val="24"/>
              </w:rPr>
              <w:t xml:space="preserve">                </w:t>
            </w:r>
            <w:r w:rsidR="00832C03">
              <w:rPr>
                <w:rFonts w:ascii="宋体" w:hAnsi="宋体" w:cs="宋体" w:hint="eastAsia"/>
                <w:bCs/>
                <w:sz w:val="24"/>
              </w:rPr>
              <w:t>2022年5月27日</w:t>
            </w:r>
          </w:p>
        </w:tc>
      </w:tr>
      <w:tr w:rsidR="00395DE6" w14:paraId="18A5F9B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84560F8" w14:textId="77777777" w:rsidR="0052442F" w:rsidRDefault="00151DF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395DE6" w14:paraId="111F7C6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26A9403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DBD1473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9C6660F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B45FE9A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774539C7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5C66D6C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86091E4" w14:textId="77777777" w:rsidR="0052442F" w:rsidRDefault="00151D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BC9A082" w14:textId="77777777" w:rsidR="0052442F" w:rsidRDefault="00151DF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395DE6" w14:paraId="4B7980E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FF4922C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4988D81" w14:textId="77777777" w:rsidR="0052442F" w:rsidRDefault="006E7F0D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395DE6" w14:paraId="1B78F73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F520A9D" w14:textId="77777777" w:rsidR="0052442F" w:rsidRDefault="00151DF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96DD877" w14:textId="77777777" w:rsidR="0052442F" w:rsidRDefault="00151DF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616263E" w14:textId="77777777" w:rsidR="0052442F" w:rsidRDefault="00151DF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AC610A1" w14:textId="77777777" w:rsidR="0052442F" w:rsidRDefault="006E7F0D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395DE6" w14:paraId="2FE72DA4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0AB09CE0" w14:textId="77777777" w:rsidR="0052442F" w:rsidRDefault="006E7F0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47EF114" w14:textId="77777777" w:rsidR="0052442F" w:rsidRDefault="00151DF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4F34C7C" w14:textId="77777777" w:rsidR="0052442F" w:rsidRDefault="00151DF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4C9D7B7" w14:textId="77777777" w:rsidR="0052442F" w:rsidRDefault="00151DF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E653077" w14:textId="77777777" w:rsidR="0052442F" w:rsidRDefault="00151DF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B012CC9" w14:textId="77777777" w:rsidR="0052442F" w:rsidRDefault="00151DF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171FCF8C" w14:textId="77777777" w:rsidR="0052442F" w:rsidRDefault="006E7F0D">
            <w:pPr>
              <w:pStyle w:val="a0"/>
              <w:ind w:firstLine="480"/>
              <w:rPr>
                <w:sz w:val="24"/>
              </w:rPr>
            </w:pPr>
          </w:p>
          <w:p w14:paraId="3A69EE00" w14:textId="77777777" w:rsidR="0052442F" w:rsidRDefault="00151DF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0CDC3C10" w14:textId="77777777" w:rsidR="0052442F" w:rsidRDefault="00151DF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7F8DEEB" w14:textId="77777777" w:rsidR="0052442F" w:rsidRDefault="00151DF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18CC48D" w14:textId="77777777" w:rsidR="0052442F" w:rsidRDefault="00151DF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305D0D58" w14:textId="77777777" w:rsidR="0052442F" w:rsidRDefault="006E7F0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CD5C4AD" w14:textId="77777777" w:rsidR="0052442F" w:rsidRDefault="00151DF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2CEABBE" w14:textId="77777777" w:rsidR="0052442F" w:rsidRDefault="006E7F0D">
      <w:pPr>
        <w:pStyle w:val="a0"/>
        <w:ind w:firstLine="480"/>
        <w:rPr>
          <w:bCs/>
          <w:sz w:val="24"/>
        </w:rPr>
      </w:pPr>
    </w:p>
    <w:p w14:paraId="5D9F7695" w14:textId="77777777" w:rsidR="0052442F" w:rsidRDefault="006E7F0D">
      <w:pPr>
        <w:pStyle w:val="a0"/>
        <w:ind w:firstLine="480"/>
        <w:rPr>
          <w:bCs/>
          <w:sz w:val="24"/>
        </w:rPr>
      </w:pPr>
    </w:p>
    <w:p w14:paraId="499514CF" w14:textId="77777777" w:rsidR="0052442F" w:rsidRDefault="006E7F0D">
      <w:pPr>
        <w:pStyle w:val="a0"/>
        <w:ind w:firstLine="480"/>
        <w:rPr>
          <w:bCs/>
          <w:sz w:val="24"/>
        </w:rPr>
      </w:pPr>
    </w:p>
    <w:p w14:paraId="774C2B81" w14:textId="77777777" w:rsidR="0052442F" w:rsidRDefault="006E7F0D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EE90" w14:textId="77777777" w:rsidR="006E7F0D" w:rsidRDefault="006E7F0D">
      <w:r>
        <w:separator/>
      </w:r>
    </w:p>
  </w:endnote>
  <w:endnote w:type="continuationSeparator" w:id="0">
    <w:p w14:paraId="1A164A30" w14:textId="77777777" w:rsidR="006E7F0D" w:rsidRDefault="006E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AF3D" w14:textId="77777777" w:rsidR="0052442F" w:rsidRDefault="006E7F0D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D091" w14:textId="77777777" w:rsidR="006E7F0D" w:rsidRDefault="006E7F0D">
      <w:r>
        <w:separator/>
      </w:r>
    </w:p>
  </w:footnote>
  <w:footnote w:type="continuationSeparator" w:id="0">
    <w:p w14:paraId="2FCB1B85" w14:textId="77777777" w:rsidR="006E7F0D" w:rsidRDefault="006E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2692" w14:textId="77777777" w:rsidR="0052442F" w:rsidRDefault="006E7F0D">
    <w:pPr>
      <w:spacing w:line="240" w:lineRule="atLeast"/>
      <w:ind w:firstLine="1365"/>
      <w:rPr>
        <w:rFonts w:ascii="宋体"/>
        <w:sz w:val="24"/>
        <w:u w:val="single"/>
      </w:rPr>
    </w:pPr>
  </w:p>
  <w:p w14:paraId="327D9A56" w14:textId="77777777" w:rsidR="0052442F" w:rsidRDefault="006E7F0D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8141A3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C41D8D3" w14:textId="77777777" w:rsidR="0052442F" w:rsidRDefault="00151DF1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63E3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151DF1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796B348" w14:textId="77777777" w:rsidR="0052442F" w:rsidRDefault="00151DF1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DE6"/>
    <w:rsid w:val="00151DF1"/>
    <w:rsid w:val="00243330"/>
    <w:rsid w:val="00316226"/>
    <w:rsid w:val="00395DE6"/>
    <w:rsid w:val="006E7F0D"/>
    <w:rsid w:val="00832C03"/>
    <w:rsid w:val="008F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7612A28"/>
  <w15:docId w15:val="{9C95683D-3D44-4230-BD57-30ED51A0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392</Words>
  <Characters>2241</Characters>
  <Application>Microsoft Office Word</Application>
  <DocSecurity>0</DocSecurity>
  <Lines>18</Lines>
  <Paragraphs>5</Paragraphs>
  <ScaleCrop>false</ScaleCrop>
  <Company>微软中国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2022-05-27T07:03:00Z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