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重庆容安钢材加工有限公司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1371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2022-05-18T12:56:09Z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