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2022年05月19日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5AB83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2022-05-14T12:03:00Z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