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贵州仁信包装科技有限公司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D003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2022-05-17T08:54:48Z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