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2D44" w14:textId="77777777" w:rsidR="00362404" w:rsidRDefault="004B54B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0467-2022</w:t>
      </w:r>
      <w:bookmarkEnd w:id="0"/>
    </w:p>
    <w:p w14:paraId="7FF702FC" w14:textId="77777777" w:rsidR="00F609AF" w:rsidRDefault="00F609AF" w:rsidP="00F609A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609AF" w14:paraId="65E74B0E" w14:textId="77777777" w:rsidTr="007B334E">
        <w:trPr>
          <w:tblHeader/>
          <w:jc w:val="center"/>
        </w:trPr>
        <w:tc>
          <w:tcPr>
            <w:tcW w:w="2638" w:type="dxa"/>
            <w:vAlign w:val="center"/>
          </w:tcPr>
          <w:p w14:paraId="423A7535" w14:textId="77777777" w:rsidR="00F609AF" w:rsidRPr="00560C60" w:rsidRDefault="00F609AF" w:rsidP="007B33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7AF4F3D" w14:textId="77777777" w:rsidR="00F609AF" w:rsidRPr="00560C60" w:rsidRDefault="00F609AF" w:rsidP="007B33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B7FC0F5" w14:textId="77777777" w:rsidR="00F609AF" w:rsidRPr="00560C60" w:rsidRDefault="00F609AF" w:rsidP="007B33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F1A631F" w14:textId="77777777" w:rsidR="00F609AF" w:rsidRPr="00560C60" w:rsidRDefault="00F609AF" w:rsidP="007B334E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259A0A9" w14:textId="77777777" w:rsidR="00F609AF" w:rsidRPr="00560C60" w:rsidRDefault="00F609AF" w:rsidP="007B33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3754BBD" w14:textId="77777777" w:rsidR="00F609AF" w:rsidRPr="00560C60" w:rsidRDefault="00F609AF" w:rsidP="007B33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609AF" w14:paraId="6A950333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37372B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24C59B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1AAD4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774B6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95500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B84D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15CE9FEC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A8B176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FACF852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BF56C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6FF26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B3D79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2010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26D2FE69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D9D88F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A55A5C9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C606E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04BC6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BD145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C1FB5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487825C9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76CD87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3B75D2D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7E7CD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87F06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1DED3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223C8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0E843145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4E72DA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098DF14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B2B97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82C53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D53396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28E27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A239AC2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62CF4E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9B78F64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04E80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46A16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AA90C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803FF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75860775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F4FA1E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B2C0B1F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B35CE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00166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6883B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92384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46D530C3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D90386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D68F46F" w14:textId="5537FBF0" w:rsidR="00F609AF" w:rsidRDefault="00F609AF" w:rsidP="007B334E">
            <w:pPr>
              <w:jc w:val="center"/>
            </w:pPr>
          </w:p>
        </w:tc>
        <w:tc>
          <w:tcPr>
            <w:tcW w:w="1734" w:type="dxa"/>
          </w:tcPr>
          <w:p w14:paraId="6E762E79" w14:textId="5FC908FF" w:rsidR="00F609AF" w:rsidRPr="00560C60" w:rsidRDefault="007D7562" w:rsidP="007B334E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6E1C46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3790C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BA36CE" w14:textId="2D547DBF" w:rsidR="00F609AF" w:rsidRPr="00560C60" w:rsidRDefault="007D7562" w:rsidP="007B33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609AF" w14:paraId="10E18CA9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BC7DF4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9390709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CF8E7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98DC1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406A8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4450E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ABF7E53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DDECD6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7D3A57B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80546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338CE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B223E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1863F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B0CDFA1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5E2B90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5ABA255A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37D93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9505E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10FAA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6C192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F08F344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EBF8C1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2B2F914" w14:textId="77777777" w:rsidR="00F609AF" w:rsidRDefault="00F609AF" w:rsidP="007B334E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0A3C9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C291B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5E04A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E58AC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CE9AEDC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6959EE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5AC04AE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3C85E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EA41C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E9DB4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8E6C9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1768DACA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E5F002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F355E81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777CB6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F84A1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3EB3C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3192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61C7245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9E4742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4F207A94" w14:textId="763D47B1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0B642C" w14:textId="6334A8D1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0EAEB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52A92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304039" w14:textId="311CA46E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01ACCF87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589750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DB19C8D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CF817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A5E36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11E35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4AB92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42FD598D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A22BC8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1768B46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C9D15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702F4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D26D4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B6A5A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6C437899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613FF5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9DF434B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254AF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B8F05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E83B6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3CA2E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0BF5F51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767466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25C5FC6" w14:textId="1BB8FF36" w:rsidR="00F609AF" w:rsidRDefault="00F609AF" w:rsidP="007B334E">
            <w:pPr>
              <w:jc w:val="center"/>
            </w:pPr>
          </w:p>
        </w:tc>
        <w:tc>
          <w:tcPr>
            <w:tcW w:w="1734" w:type="dxa"/>
          </w:tcPr>
          <w:p w14:paraId="4CD2E600" w14:textId="23236900" w:rsidR="00F609AF" w:rsidRPr="00560C60" w:rsidRDefault="007D7562" w:rsidP="007B334E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1CE7B3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5AF34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33F15E" w14:textId="66219527" w:rsidR="00F609AF" w:rsidRPr="00560C60" w:rsidRDefault="007D7562" w:rsidP="007B334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02</w:t>
            </w:r>
            <w:r w:rsidR="00F609AF">
              <w:rPr>
                <w:b/>
                <w:szCs w:val="21"/>
              </w:rPr>
              <w:t xml:space="preserve"> </w:t>
            </w:r>
          </w:p>
        </w:tc>
      </w:tr>
      <w:tr w:rsidR="00F609AF" w14:paraId="5878039C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B87ACC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84BABD2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0B443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45FE2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32F84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6B8FC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9F88B14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2F5F9A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77347F3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9C072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CC114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BFB90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29C1B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71BE7DF1" w14:textId="77777777" w:rsidTr="007B334E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EFC47B3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F575D43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A1DF3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FDB91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B1AAD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F33ED6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4B35D141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F27D77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8C3FBE5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A36CD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93364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95B77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ABB46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9CA1796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A976AA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23A3F9D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A7141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B9CC9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E9688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5B25E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A996757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F7BB52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2DA0CDD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2C261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BF30B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BC412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1B83B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03430D88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1E363F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413D53E" w14:textId="77777777" w:rsidR="00F609AF" w:rsidRDefault="00F609AF" w:rsidP="007B334E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E89AD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8A0D5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2EA28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1D689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0FCE97A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6ABA41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F781909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65221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DACD6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07204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6EAD5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7C44313C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95C55C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9C1502D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2D7FE1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8F90A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AE816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A67786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1F8C764E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21B7AB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2B8FF21D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4817F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CBC82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CB4CB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4A4D8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71EB8F81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A34E66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6038483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FF46D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4CA6B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A50F8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508AD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5B765A8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ED3E8C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C857646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17272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47020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268D9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1347D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1759750C" w14:textId="77777777" w:rsidTr="007B334E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7C3CF78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DFB2EF3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44D99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5C9AB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A78FE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47963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3D9CF7FE" w14:textId="77777777" w:rsidTr="007B334E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DEC1D62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6301224" w14:textId="77777777" w:rsidR="00F609AF" w:rsidRDefault="00F609AF" w:rsidP="007B334E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4CB3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65CD09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779EF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1B767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0AB13728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E2A4AA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6D3DBFC" w14:textId="77777777" w:rsidR="00F609AF" w:rsidRDefault="00F609AF" w:rsidP="007B334E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AB1E4C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B63BF3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26BA2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C08B6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6DDCAF03" w14:textId="77777777" w:rsidTr="007B334E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B9D9E3F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8CCB0DF" w14:textId="77777777" w:rsidR="00F609AF" w:rsidRDefault="00F609AF" w:rsidP="007B334E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AA60FB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5774B2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249FA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0D1B4A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5F749FA2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32EAB8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A636C96" w14:textId="77777777" w:rsidR="00F609AF" w:rsidRDefault="00F609AF" w:rsidP="007B334E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4984DE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7B1256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7B5757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D2863D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2B08A8E0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1D0303" w14:textId="77777777" w:rsidR="00F609AF" w:rsidRPr="00560C60" w:rsidRDefault="00F609AF" w:rsidP="007B334E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C0958EA" w14:textId="77777777" w:rsidR="00F609AF" w:rsidRDefault="00F609AF" w:rsidP="007B334E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4E624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1DEAD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C61198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9DBA80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  <w:tr w:rsidR="00F609AF" w14:paraId="05A6BAA1" w14:textId="77777777" w:rsidTr="007B334E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437431" w14:textId="77777777" w:rsidR="00F609AF" w:rsidRPr="00FB4978" w:rsidRDefault="00F609AF" w:rsidP="007B334E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4CD34F8" w14:textId="77777777" w:rsidR="00F609AF" w:rsidRPr="00FB4978" w:rsidRDefault="00F609AF" w:rsidP="007B334E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F75FEA3" w14:textId="77777777" w:rsidR="00F609AF" w:rsidRPr="00FB4978" w:rsidRDefault="00F609AF" w:rsidP="007B334E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5CB6864F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4B6F6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FD68B5" w14:textId="77777777" w:rsidR="00F609AF" w:rsidRPr="00560C60" w:rsidRDefault="00F609AF" w:rsidP="007B334E">
            <w:pPr>
              <w:jc w:val="center"/>
              <w:rPr>
                <w:b/>
                <w:szCs w:val="21"/>
              </w:rPr>
            </w:pPr>
          </w:p>
        </w:tc>
      </w:tr>
    </w:tbl>
    <w:p w14:paraId="685261EA" w14:textId="77777777" w:rsidR="00F609AF" w:rsidRDefault="00F609AF" w:rsidP="00F609AF">
      <w:pPr>
        <w:ind w:left="421" w:hangingChars="131" w:hanging="421"/>
        <w:jc w:val="center"/>
        <w:rPr>
          <w:b/>
          <w:sz w:val="32"/>
          <w:szCs w:val="32"/>
        </w:rPr>
      </w:pPr>
    </w:p>
    <w:p w14:paraId="3B834D63" w14:textId="77777777" w:rsidR="00F609AF" w:rsidRDefault="00F609AF" w:rsidP="00F609A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F12806C" wp14:editId="33D5A1B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CA0B6" w14:textId="7CA839AD" w:rsidR="00F609AF" w:rsidRDefault="00F609AF" w:rsidP="00F609AF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BEE467A" w14:textId="77777777" w:rsidR="00F609AF" w:rsidRPr="00823258" w:rsidRDefault="00F609AF" w:rsidP="00F609AF">
      <w:pPr>
        <w:ind w:firstLineChars="200" w:firstLine="420"/>
      </w:pPr>
    </w:p>
    <w:p w14:paraId="7FF02D6B" w14:textId="77777777" w:rsidR="00362404" w:rsidRPr="00F609AF" w:rsidRDefault="00A721E1">
      <w:pPr>
        <w:jc w:val="right"/>
      </w:pPr>
    </w:p>
    <w:sectPr w:rsidR="00362404" w:rsidRPr="00F609A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0FA7" w14:textId="77777777" w:rsidR="00A721E1" w:rsidRDefault="00A721E1">
      <w:r>
        <w:separator/>
      </w:r>
    </w:p>
  </w:endnote>
  <w:endnote w:type="continuationSeparator" w:id="0">
    <w:p w14:paraId="42949B45" w14:textId="77777777" w:rsidR="00A721E1" w:rsidRDefault="00A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0610" w14:textId="77777777" w:rsidR="00A721E1" w:rsidRDefault="00A721E1">
      <w:r>
        <w:separator/>
      </w:r>
    </w:p>
  </w:footnote>
  <w:footnote w:type="continuationSeparator" w:id="0">
    <w:p w14:paraId="6FB96B51" w14:textId="77777777" w:rsidR="00A721E1" w:rsidRDefault="00A7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483" w14:textId="77777777" w:rsidR="00362404" w:rsidRDefault="004B54B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56D4138" wp14:editId="1B6BB69F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1562AE" w14:textId="77777777" w:rsidR="00362404" w:rsidRDefault="00A721E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E49AAD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4C95892" w14:textId="77777777" w:rsidR="00362404" w:rsidRDefault="004B54B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B54BD">
      <w:rPr>
        <w:rStyle w:val="CharChar1"/>
        <w:rFonts w:hint="default"/>
        <w:szCs w:val="21"/>
      </w:rPr>
      <w:t>北京国标联合认证有限公司</w:t>
    </w:r>
  </w:p>
  <w:p w14:paraId="5277883F" w14:textId="77777777" w:rsidR="00362404" w:rsidRDefault="004B54BD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B2CD53" w14:textId="77777777" w:rsidR="00362404" w:rsidRPr="00B92832" w:rsidRDefault="00A721E1">
    <w:pPr>
      <w:rPr>
        <w:sz w:val="18"/>
        <w:szCs w:val="18"/>
      </w:rPr>
    </w:pPr>
    <w:r>
      <w:rPr>
        <w:sz w:val="18"/>
      </w:rPr>
      <w:pict w14:anchorId="3B2C7D22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A49"/>
    <w:rsid w:val="004B54BD"/>
    <w:rsid w:val="007D7562"/>
    <w:rsid w:val="009D1A49"/>
    <w:rsid w:val="00A721E1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0B06C9"/>
  <w15:docId w15:val="{5EA514E1-4428-45C1-BFD4-0F78ABB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