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0463-2022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E4179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2022-05-17T06:05:47Z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60A03D6653E441BCBFFDB17F06785F95</vt:lpwstr>
  </property>
</Properties>
</file>