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340360</wp:posOffset>
            </wp:positionV>
            <wp:extent cx="4248150" cy="536575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36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0FB5A3A"/>
    <w:rsid w:val="54F91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2022-05-18T08:41:55Z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