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辽宁新华仪器有限公司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2022年05月16日 上午至2022年05月17日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+生产地址租赁合同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E8652D"/>
    <w:rsid w:val="6D831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2022-05-17T00:42:25Z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581DF9F50F9D4D56A0A260CACFCFE800</vt:lpwstr>
  </property>
</Properties>
</file>