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4A01662"/>
    <w:rsid w:val="25916886"/>
    <w:rsid w:val="2AE6114F"/>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2022-07-18T03:31:28Z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