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聚万鑫保洁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A3A7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15T08:39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