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0126-2020-2022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1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57150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2022年5月14日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61FB2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2022-05-14T08:19:50Z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4081DC8462BE415090E7F8B47F514080</vt:lpwstr>
  </property>
</Properties>
</file>