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徐州鼎一具业工程机械有限公司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61972646"/>
    <w:rsid w:val="77735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2022-05-17T02:06:43Z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2052-11.1.0.11691</vt:lpwstr>
  </property>
</Properties>
</file>