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124700"/>
            <wp:effectExtent l="0" t="0" r="12700" b="0"/>
            <wp:docPr id="1" name="图片 1" descr="23cc3f09f75267860e89c7c69c7e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cc3f09f75267860e89c7c69c7e8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661910"/>
            <wp:effectExtent l="0" t="0" r="3175" b="15240"/>
            <wp:docPr id="2" name="图片 2" descr="b375dd61ac88b823f94f739289c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75dd61ac88b823f94f739289c61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6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WJmZWIyNDM2YjUyMDU2MTMyZmVlYWJmNzA5MmUifQ=="/>
  </w:docVars>
  <w:rsids>
    <w:rsidRoot w:val="00000000"/>
    <w:rsid w:val="15CB06D0"/>
    <w:rsid w:val="45B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2022-05-19T02:11:00Z</dcterms:created>
  <dc:creator>Administrator</dc:creator>
  <cp:lastModifiedBy>way一直都在</cp:lastModifiedBy>
  <dcterms:modified xsi:type="dcterms:W3CDTF">2022-05-19T05:36:43Z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D7C19CA91CB443A692AEAEBAF29A7BB3</vt:lpwstr>
  </property>
</Properties>
</file>