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任丘市诚辉机械有限公司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0207-2022-Q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任丘市永丰路季家铺村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牛宝山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任丘市永丰路季家铺村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牛宝山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13303076123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13303076123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钻采配件及辅助设备配件、井口配件的加工和维修服务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18.05.02;18.08.00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12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