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96950" cy="3746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96950" cy="3746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2022.5.16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E903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2022-05-15T22:36:41Z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