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坦辰食品加工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宇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任学礼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5月24日 下午至2022年05月2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