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0150-2018-Q-2019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浙江富华管业有限公司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311814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311814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311814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9133068172361898XR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0575-87660186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傅正江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