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7E56B" w14:textId="77777777" w:rsidR="00DC71CD" w:rsidRDefault="00207E1A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5BE90DCA" w14:textId="77777777" w:rsidR="00DC71CD" w:rsidRDefault="00207E1A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山东东大热能材料科技有限公司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  <w:t xml:space="preserve">  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0449-2022-QEO</w:t>
      </w:r>
      <w:bookmarkEnd w:id="1"/>
    </w:p>
    <w:p w14:paraId="16C2E902" w14:textId="77777777" w:rsidR="00DC71CD" w:rsidRDefault="00DC71CD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DC71CD" w14:paraId="46A92A22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4E71B769" w14:textId="77777777" w:rsidR="00DC71CD" w:rsidRDefault="00207E1A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7B960E22" w14:textId="77777777" w:rsidR="00DC71CD" w:rsidRDefault="00DC71CD"/>
        </w:tc>
      </w:tr>
      <w:tr w:rsidR="00DC71CD" w14:paraId="1391F698" w14:textId="77777777">
        <w:trPr>
          <w:trHeight w:val="1037"/>
        </w:trPr>
        <w:tc>
          <w:tcPr>
            <w:tcW w:w="4788" w:type="dxa"/>
            <w:gridSpan w:val="2"/>
          </w:tcPr>
          <w:p w14:paraId="62C236E3" w14:textId="77777777" w:rsidR="00DC71CD" w:rsidRDefault="00207E1A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4FC088D1" w14:textId="77777777" w:rsidR="00DC71CD" w:rsidRDefault="00207E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284D986A" w14:textId="77777777" w:rsidR="00DC71CD" w:rsidRDefault="00DC71C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3DCCFDB" w14:textId="77777777" w:rsidR="00DC71CD" w:rsidRDefault="00DC71CD">
            <w:pPr>
              <w:rPr>
                <w:szCs w:val="21"/>
              </w:rPr>
            </w:pPr>
          </w:p>
          <w:p w14:paraId="091EEAFD" w14:textId="77777777" w:rsidR="00DC71CD" w:rsidRDefault="00207E1A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0229AB01" w14:textId="77777777" w:rsidR="00DC71CD" w:rsidRDefault="00DC71CD">
            <w:pPr>
              <w:rPr>
                <w:szCs w:val="21"/>
              </w:rPr>
            </w:pPr>
          </w:p>
        </w:tc>
      </w:tr>
      <w:tr w:rsidR="00DC71CD" w14:paraId="6202C87F" w14:textId="77777777">
        <w:trPr>
          <w:trHeight w:val="985"/>
        </w:trPr>
        <w:tc>
          <w:tcPr>
            <w:tcW w:w="4788" w:type="dxa"/>
            <w:gridSpan w:val="2"/>
          </w:tcPr>
          <w:p w14:paraId="61ADE5A8" w14:textId="77777777" w:rsidR="00DC71CD" w:rsidRDefault="00207E1A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675056F7" w14:textId="77777777" w:rsidR="00DC71CD" w:rsidRDefault="00207E1A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10252204" w14:textId="77777777" w:rsidR="00DC71CD" w:rsidRDefault="00DC71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B96B696" w14:textId="77777777" w:rsidR="00DC71CD" w:rsidRDefault="00207E1A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FE78F1A" w14:textId="77777777" w:rsidR="00DC71CD" w:rsidRDefault="00207E1A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5169C6F7" w14:textId="77777777" w:rsidR="00DC71CD" w:rsidRDefault="00DC71CD">
            <w:pPr>
              <w:rPr>
                <w:szCs w:val="21"/>
                <w:u w:val="single"/>
              </w:rPr>
            </w:pPr>
          </w:p>
        </w:tc>
      </w:tr>
      <w:tr w:rsidR="00DC71CD" w14:paraId="564D2D0F" w14:textId="77777777">
        <w:trPr>
          <w:trHeight w:val="802"/>
        </w:trPr>
        <w:tc>
          <w:tcPr>
            <w:tcW w:w="4788" w:type="dxa"/>
            <w:gridSpan w:val="2"/>
          </w:tcPr>
          <w:p w14:paraId="1FD29704" w14:textId="77777777" w:rsidR="00DC71CD" w:rsidRDefault="00207E1A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6CF836FD" w14:textId="77777777" w:rsidR="00DC71CD" w:rsidRDefault="00207E1A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09626D24" w14:textId="77777777" w:rsidR="00DC71CD" w:rsidRDefault="00DC71C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001C0D7" w14:textId="77777777" w:rsidR="00DC71CD" w:rsidRDefault="00207E1A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7E4FCBDF" w14:textId="77777777" w:rsidR="00DC71CD" w:rsidRDefault="00DC71CD">
            <w:pPr>
              <w:rPr>
                <w:b/>
                <w:szCs w:val="21"/>
              </w:rPr>
            </w:pPr>
          </w:p>
        </w:tc>
      </w:tr>
      <w:tr w:rsidR="00DC71CD" w14:paraId="1D6FDC8B" w14:textId="77777777">
        <w:trPr>
          <w:trHeight w:val="1005"/>
        </w:trPr>
        <w:tc>
          <w:tcPr>
            <w:tcW w:w="4788" w:type="dxa"/>
            <w:gridSpan w:val="2"/>
          </w:tcPr>
          <w:p w14:paraId="69C68CD0" w14:textId="77777777" w:rsidR="00DC71CD" w:rsidRDefault="00207E1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0114E4C7" w14:textId="77777777" w:rsidR="00DC71CD" w:rsidRDefault="00207E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19995846" w14:textId="77777777" w:rsidR="00DC71CD" w:rsidRDefault="00DC71C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ADC2ED4" w14:textId="77777777" w:rsidR="00DC71CD" w:rsidRDefault="00207E1A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BFD3F3D" w14:textId="77777777" w:rsidR="00DC71CD" w:rsidRDefault="00DC71CD">
            <w:pPr>
              <w:rPr>
                <w:b/>
                <w:szCs w:val="21"/>
              </w:rPr>
            </w:pPr>
          </w:p>
        </w:tc>
      </w:tr>
      <w:tr w:rsidR="00DC71CD" w14:paraId="5E164963" w14:textId="77777777">
        <w:trPr>
          <w:trHeight w:val="1005"/>
        </w:trPr>
        <w:tc>
          <w:tcPr>
            <w:tcW w:w="4788" w:type="dxa"/>
            <w:gridSpan w:val="2"/>
          </w:tcPr>
          <w:p w14:paraId="676C8654" w14:textId="0EC47D47" w:rsidR="00DC71CD" w:rsidRPr="00DD3434" w:rsidRDefault="00DD3434" w:rsidP="00DD343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.</w:t>
            </w:r>
            <w:r w:rsidR="00207E1A" w:rsidRPr="00DD3434">
              <w:rPr>
                <w:rFonts w:hint="eastAsia"/>
                <w:b/>
                <w:szCs w:val="21"/>
              </w:rPr>
              <w:t>人数变更</w:t>
            </w:r>
            <w:r w:rsidR="00207E1A" w:rsidRPr="00DD3434">
              <w:rPr>
                <w:rFonts w:hint="eastAsia"/>
                <w:szCs w:val="21"/>
              </w:rPr>
              <w:t>：</w:t>
            </w:r>
          </w:p>
          <w:p w14:paraId="516AA0A9" w14:textId="56135CD7" w:rsidR="00DD3434" w:rsidRPr="00DD3434" w:rsidRDefault="00DD3434" w:rsidP="00DD34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 w:rsidRPr="00DD3434">
              <w:rPr>
                <w:rFonts w:hint="eastAsia"/>
                <w:szCs w:val="21"/>
              </w:rPr>
              <w:t>总人数</w:t>
            </w:r>
            <w:r w:rsidRPr="00DD3434">
              <w:rPr>
                <w:rFonts w:hint="eastAsia"/>
                <w:b/>
                <w:szCs w:val="21"/>
              </w:rPr>
              <w:t>5</w:t>
            </w:r>
            <w:r w:rsidRPr="00DD3434">
              <w:rPr>
                <w:rFonts w:hint="eastAsia"/>
                <w:b/>
                <w:szCs w:val="21"/>
              </w:rPr>
              <w:t>人</w:t>
            </w:r>
          </w:p>
          <w:p w14:paraId="496A2972" w14:textId="77777777" w:rsidR="00DC71CD" w:rsidRDefault="00207E1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14:paraId="2FD0B79B" w14:textId="77777777" w:rsidR="00DD3434" w:rsidRDefault="00207E1A" w:rsidP="00DD343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7874AC46" w14:textId="77777777" w:rsidR="00DD3434" w:rsidRDefault="00DD3434" w:rsidP="00DD3434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  <w:r w:rsidR="00207E1A">
              <w:rPr>
                <w:rFonts w:hint="eastAsia"/>
                <w:b/>
                <w:szCs w:val="21"/>
              </w:rPr>
              <w:t>15</w:t>
            </w:r>
            <w:r w:rsidR="00207E1A">
              <w:rPr>
                <w:rFonts w:hint="eastAsia"/>
                <w:b/>
                <w:szCs w:val="21"/>
              </w:rPr>
              <w:t>人</w:t>
            </w:r>
            <w:r>
              <w:rPr>
                <w:rFonts w:hint="eastAsia"/>
                <w:b/>
                <w:szCs w:val="21"/>
              </w:rPr>
              <w:t>；</w:t>
            </w:r>
          </w:p>
          <w:p w14:paraId="0029C925" w14:textId="75206FF9" w:rsidR="00DC71CD" w:rsidRDefault="00DD3434" w:rsidP="00DD3434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体系人数：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</w:tr>
      <w:tr w:rsidR="00DC71CD" w14:paraId="11D20353" w14:textId="77777777">
        <w:trPr>
          <w:trHeight w:val="1005"/>
        </w:trPr>
        <w:tc>
          <w:tcPr>
            <w:tcW w:w="4788" w:type="dxa"/>
            <w:gridSpan w:val="2"/>
          </w:tcPr>
          <w:p w14:paraId="180A369B" w14:textId="77777777" w:rsidR="00DC71CD" w:rsidRDefault="00207E1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5ADD9FCA" w14:textId="77777777" w:rsidR="00DC71CD" w:rsidRDefault="00207E1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0347ED2A" w14:textId="77777777" w:rsidR="00DC71CD" w:rsidRDefault="00DC71C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7962237E" w14:textId="77777777" w:rsidR="00DC71CD" w:rsidRDefault="00207E1A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4F8A4AB" w14:textId="77777777" w:rsidR="00DC71CD" w:rsidRDefault="00DC71CD">
            <w:pPr>
              <w:rPr>
                <w:b/>
                <w:szCs w:val="21"/>
              </w:rPr>
            </w:pPr>
          </w:p>
        </w:tc>
      </w:tr>
      <w:tr w:rsidR="00DC71CD" w14:paraId="748962FC" w14:textId="77777777">
        <w:trPr>
          <w:trHeight w:val="497"/>
        </w:trPr>
        <w:tc>
          <w:tcPr>
            <w:tcW w:w="4788" w:type="dxa"/>
            <w:gridSpan w:val="2"/>
          </w:tcPr>
          <w:p w14:paraId="40D63A67" w14:textId="77777777" w:rsidR="00DC71CD" w:rsidRDefault="00207E1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758B648C" w14:textId="77777777" w:rsidR="00DC71CD" w:rsidRDefault="00207E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14:paraId="7F9D349C" w14:textId="77777777" w:rsidR="00DC71CD" w:rsidRDefault="00DC71C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CF83849" w14:textId="77777777" w:rsidR="00DC71CD" w:rsidRDefault="00207E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69942CD9" w14:textId="77777777" w:rsidR="00DC71CD" w:rsidRDefault="00207E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DC71CD" w14:paraId="25900757" w14:textId="77777777">
        <w:trPr>
          <w:trHeight w:val="497"/>
        </w:trPr>
        <w:tc>
          <w:tcPr>
            <w:tcW w:w="4788" w:type="dxa"/>
            <w:gridSpan w:val="2"/>
          </w:tcPr>
          <w:p w14:paraId="55A75BCD" w14:textId="77777777" w:rsidR="00DC71CD" w:rsidRDefault="00207E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1079A3DD" w14:textId="77777777" w:rsidR="00DC71CD" w:rsidRDefault="00DC71CD">
            <w:pPr>
              <w:rPr>
                <w:b/>
                <w:szCs w:val="21"/>
              </w:rPr>
            </w:pPr>
          </w:p>
        </w:tc>
      </w:tr>
      <w:tr w:rsidR="00DC71CD" w14:paraId="36E4CB8F" w14:textId="77777777">
        <w:trPr>
          <w:trHeight w:val="699"/>
        </w:trPr>
        <w:tc>
          <w:tcPr>
            <w:tcW w:w="9831" w:type="dxa"/>
            <w:gridSpan w:val="5"/>
          </w:tcPr>
          <w:p w14:paraId="217654F9" w14:textId="77777777" w:rsidR="00DC71CD" w:rsidRDefault="00207E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53A6890E" w14:textId="7834FDAA" w:rsidR="00DC71CD" w:rsidRDefault="00207E1A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A4590E">
              <w:rPr>
                <w:rFonts w:hint="eastAsia"/>
                <w:szCs w:val="21"/>
              </w:rPr>
              <w:t>无</w:t>
            </w:r>
          </w:p>
        </w:tc>
      </w:tr>
      <w:tr w:rsidR="00DC71CD" w14:paraId="02164E50" w14:textId="77777777">
        <w:trPr>
          <w:trHeight w:val="699"/>
        </w:trPr>
        <w:tc>
          <w:tcPr>
            <w:tcW w:w="9831" w:type="dxa"/>
            <w:gridSpan w:val="5"/>
          </w:tcPr>
          <w:p w14:paraId="0261EEE4" w14:textId="6EB6A971" w:rsidR="00DC71CD" w:rsidRDefault="00207E1A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A4590E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DC71CD" w14:paraId="768342C5" w14:textId="77777777">
        <w:trPr>
          <w:trHeight w:val="699"/>
        </w:trPr>
        <w:tc>
          <w:tcPr>
            <w:tcW w:w="9831" w:type="dxa"/>
            <w:gridSpan w:val="5"/>
          </w:tcPr>
          <w:p w14:paraId="2CC7105C" w14:textId="23E51F98" w:rsidR="00DC71CD" w:rsidRDefault="00207E1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 w:rsidR="00A4590E">
              <w:rPr>
                <w:rFonts w:hint="eastAsia"/>
                <w:szCs w:val="21"/>
              </w:rPr>
              <w:t>．涉及人日变化：</w:t>
            </w:r>
            <w:r w:rsidR="00A4590E">
              <w:rPr>
                <w:rFonts w:ascii="宋体" w:hAnsi="宋体"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6BCB53DC" w14:textId="46A4E8E9" w:rsidR="00DC71CD" w:rsidRDefault="00207E1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 w:rsidR="00A4590E">
              <w:rPr>
                <w:rFonts w:hint="eastAsia"/>
                <w:szCs w:val="21"/>
                <w:u w:val="single"/>
              </w:rPr>
              <w:t>人数变化</w:t>
            </w:r>
            <w:r>
              <w:rPr>
                <w:rFonts w:hint="eastAsia"/>
                <w:szCs w:val="21"/>
                <w:u w:val="single"/>
              </w:rPr>
              <w:t xml:space="preserve">                    </w:t>
            </w:r>
          </w:p>
          <w:p w14:paraId="6B0F7BD3" w14:textId="77777777" w:rsidR="00DC71CD" w:rsidRDefault="00A4590E"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基础人数：</w:t>
            </w:r>
            <w:r>
              <w:rPr>
                <w:rFonts w:hint="eastAsia"/>
                <w:b/>
                <w:szCs w:val="21"/>
              </w:rPr>
              <w:t>Q2.5 E3.5 O3.5</w:t>
            </w:r>
          </w:p>
          <w:p w14:paraId="213EF038" w14:textId="77777777" w:rsidR="00A4590E" w:rsidRDefault="00A4590E" w:rsidP="00A4590E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减少理由：</w:t>
            </w:r>
            <w:r>
              <w:rPr>
                <w:rFonts w:hint="eastAsia"/>
                <w:b/>
                <w:szCs w:val="21"/>
              </w:rPr>
              <w:t xml:space="preserve">Q </w:t>
            </w:r>
            <w:r w:rsidRPr="00A4590E">
              <w:rPr>
                <w:rFonts w:hint="eastAsia"/>
                <w:b/>
                <w:szCs w:val="21"/>
              </w:rPr>
              <w:t>1.(QE)</w:t>
            </w:r>
            <w:r w:rsidRPr="00A4590E">
              <w:rPr>
                <w:rFonts w:hint="eastAsia"/>
                <w:b/>
                <w:szCs w:val="21"/>
              </w:rPr>
              <w:t>自动化程度高，减少</w:t>
            </w:r>
            <w:r w:rsidRPr="00A4590E">
              <w:rPr>
                <w:rFonts w:hint="eastAsia"/>
                <w:b/>
                <w:szCs w:val="21"/>
              </w:rPr>
              <w:t>20%</w:t>
            </w:r>
            <w:r w:rsidRPr="00A4590E">
              <w:rPr>
                <w:rFonts w:hint="eastAsia"/>
                <w:b/>
                <w:szCs w:val="21"/>
              </w:rPr>
              <w:t>；</w:t>
            </w:r>
            <w:r>
              <w:rPr>
                <w:rFonts w:hint="eastAsia"/>
                <w:b/>
                <w:szCs w:val="21"/>
              </w:rPr>
              <w:t>E</w:t>
            </w:r>
            <w:r w:rsidRPr="00A4590E">
              <w:rPr>
                <w:rFonts w:hint="eastAsia"/>
                <w:b/>
                <w:szCs w:val="21"/>
              </w:rPr>
              <w:t>1.(QE)</w:t>
            </w:r>
            <w:r w:rsidRPr="00A4590E">
              <w:rPr>
                <w:rFonts w:hint="eastAsia"/>
                <w:b/>
                <w:szCs w:val="21"/>
              </w:rPr>
              <w:t>自动化程度高，减少</w:t>
            </w:r>
            <w:r w:rsidRPr="00A4590E">
              <w:rPr>
                <w:rFonts w:hint="eastAsia"/>
                <w:b/>
                <w:szCs w:val="21"/>
              </w:rPr>
              <w:t>20%</w:t>
            </w:r>
            <w:r w:rsidRPr="00A4590E">
              <w:rPr>
                <w:rFonts w:hint="eastAsia"/>
                <w:b/>
                <w:szCs w:val="21"/>
              </w:rPr>
              <w:t>；</w:t>
            </w:r>
          </w:p>
          <w:p w14:paraId="53310173" w14:textId="77777777" w:rsidR="00A4590E" w:rsidRDefault="00A4590E" w:rsidP="00A4590E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初审：</w:t>
            </w:r>
            <w:r>
              <w:rPr>
                <w:rFonts w:hint="eastAsia"/>
                <w:b/>
                <w:szCs w:val="21"/>
              </w:rPr>
              <w:t>2.5+3.5=6*80%+3.5=8.3</w:t>
            </w:r>
          </w:p>
          <w:p w14:paraId="725D0B31" w14:textId="665F596B" w:rsidR="00A4590E" w:rsidRDefault="00A4590E" w:rsidP="00A4590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监审：</w:t>
            </w:r>
            <w:r>
              <w:rPr>
                <w:rFonts w:hint="eastAsia"/>
                <w:b/>
                <w:szCs w:val="21"/>
              </w:rPr>
              <w:t xml:space="preserve">2.76  </w:t>
            </w:r>
            <w:r>
              <w:rPr>
                <w:rFonts w:hint="eastAsia"/>
                <w:b/>
                <w:szCs w:val="21"/>
              </w:rPr>
              <w:t>再认证</w:t>
            </w:r>
            <w:r>
              <w:rPr>
                <w:rFonts w:hint="eastAsia"/>
                <w:b/>
                <w:szCs w:val="21"/>
              </w:rPr>
              <w:t>:5.53</w:t>
            </w:r>
            <w:r>
              <w:rPr>
                <w:b/>
                <w:szCs w:val="21"/>
              </w:rPr>
              <w:t xml:space="preserve"> </w:t>
            </w:r>
          </w:p>
        </w:tc>
      </w:tr>
      <w:tr w:rsidR="00DC71CD" w14:paraId="1A98D3D7" w14:textId="77777777">
        <w:trPr>
          <w:trHeight w:val="699"/>
        </w:trPr>
        <w:tc>
          <w:tcPr>
            <w:tcW w:w="2457" w:type="dxa"/>
          </w:tcPr>
          <w:p w14:paraId="24A57608" w14:textId="77777777" w:rsidR="00DC71CD" w:rsidRDefault="00207E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7AADCB1F" w14:textId="77777777" w:rsidR="00DC71CD" w:rsidRDefault="00207E1A">
            <w:pPr>
              <w:rPr>
                <w:b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72F319C0" wp14:editId="732FC4EC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125730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14:paraId="785669A2" w14:textId="77777777" w:rsidR="00DC71CD" w:rsidRDefault="00207E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261F51FB" w14:textId="77777777" w:rsidR="00DC71CD" w:rsidRDefault="00207E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16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DC71CD" w14:paraId="4B48AB33" w14:textId="77777777">
        <w:trPr>
          <w:trHeight w:val="165"/>
        </w:trPr>
        <w:tc>
          <w:tcPr>
            <w:tcW w:w="9831" w:type="dxa"/>
            <w:gridSpan w:val="5"/>
          </w:tcPr>
          <w:p w14:paraId="7403A7C8" w14:textId="77777777" w:rsidR="00DC71CD" w:rsidRDefault="00207E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C71CD" w14:paraId="651C3325" w14:textId="77777777">
        <w:trPr>
          <w:trHeight w:val="1364"/>
        </w:trPr>
        <w:tc>
          <w:tcPr>
            <w:tcW w:w="2457" w:type="dxa"/>
          </w:tcPr>
          <w:p w14:paraId="3DDCB3FF" w14:textId="77777777" w:rsidR="00DC71CD" w:rsidRDefault="00207E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6F209C3" w14:textId="733C7FDE" w:rsidR="00DC71CD" w:rsidRDefault="00A4590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2022-5-16</w:t>
            </w:r>
            <w:bookmarkStart w:id="2" w:name="_GoBack"/>
            <w:bookmarkEnd w:id="2"/>
          </w:p>
          <w:p w14:paraId="1E6D6CA9" w14:textId="4DBD3A12" w:rsidR="00DC71CD" w:rsidRDefault="00DC71CD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66EE5BAB" w14:textId="4E55C565" w:rsidR="00DC71CD" w:rsidRDefault="00207E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4B828031" w14:textId="687CC319" w:rsidR="00FB6D82" w:rsidRDefault="00FB6D8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613FABE0" w14:textId="1FA3147D" w:rsidR="00DC71CD" w:rsidRDefault="00FB6D8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022.5.16</w:t>
            </w:r>
          </w:p>
          <w:p w14:paraId="62B19AC5" w14:textId="77777777" w:rsidR="00DC71CD" w:rsidRDefault="00DC71CD">
            <w:pPr>
              <w:rPr>
                <w:szCs w:val="21"/>
              </w:rPr>
            </w:pPr>
          </w:p>
        </w:tc>
        <w:tc>
          <w:tcPr>
            <w:tcW w:w="2457" w:type="dxa"/>
          </w:tcPr>
          <w:p w14:paraId="528B7512" w14:textId="77777777" w:rsidR="00DC71CD" w:rsidRDefault="00207E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4B1716E5" w14:textId="77777777" w:rsidR="00DC71CD" w:rsidRDefault="00DC71CD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4FD6237C" w14:textId="77777777" w:rsidR="00DC71CD" w:rsidRDefault="00207E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05E31040" w14:textId="77777777" w:rsidR="00DC71CD" w:rsidRDefault="00DC71CD"/>
    <w:sectPr w:rsidR="00DC71CD">
      <w:headerReference w:type="default" r:id="rId10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C30CF" w14:textId="77777777" w:rsidR="00920A44" w:rsidRDefault="00920A44">
      <w:r>
        <w:separator/>
      </w:r>
    </w:p>
  </w:endnote>
  <w:endnote w:type="continuationSeparator" w:id="0">
    <w:p w14:paraId="16E02FE0" w14:textId="77777777" w:rsidR="00920A44" w:rsidRDefault="0092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15DDA" w14:textId="77777777" w:rsidR="00920A44" w:rsidRDefault="00920A44">
      <w:r>
        <w:separator/>
      </w:r>
    </w:p>
  </w:footnote>
  <w:footnote w:type="continuationSeparator" w:id="0">
    <w:p w14:paraId="0F6AC588" w14:textId="77777777" w:rsidR="00920A44" w:rsidRDefault="0092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3CEB" w14:textId="6AF45FB1" w:rsidR="00DC71CD" w:rsidRDefault="00207E1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A60A875" wp14:editId="092B5E82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439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D55813" wp14:editId="4F3CCF95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0A93F" w14:textId="77777777" w:rsidR="00DC71CD" w:rsidRDefault="00207E1A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8.5pt;margin-top:8.45pt;width:84.3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0Wgw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" stroked="f">
              <v:textbox>
                <w:txbxContent>
                  <w:p w14:paraId="16A0A93F" w14:textId="77777777" w:rsidR="00DC71CD" w:rsidRDefault="00207E1A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608B1E8" w14:textId="77777777" w:rsidR="00DC71CD" w:rsidRDefault="00207E1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ZmQ4MWM5YTdlOTM3ZWEzMDQwZGU2MjkwZTUyZWYifQ=="/>
  </w:docVars>
  <w:rsids>
    <w:rsidRoot w:val="00DC71CD"/>
    <w:rsid w:val="00207E1A"/>
    <w:rsid w:val="00424390"/>
    <w:rsid w:val="00816B27"/>
    <w:rsid w:val="00920A44"/>
    <w:rsid w:val="00A4590E"/>
    <w:rsid w:val="00DC71CD"/>
    <w:rsid w:val="00DD3434"/>
    <w:rsid w:val="00FB6D82"/>
    <w:rsid w:val="41200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15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DD34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DD34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番茄花园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YOGA S1</cp:lastModifiedBy>
  <cp:revision>2</cp:revision>
  <cp:lastPrinted>2016-01-28T05:47:00Z</cp:lastPrinted>
  <dcterms:created xsi:type="dcterms:W3CDTF">2022-05-16T06:01:00Z</dcterms:created>
  <dcterms:modified xsi:type="dcterms:W3CDTF">2022-05-16T06:01:00Z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2052-11.1.0.11636</vt:lpwstr>
  </property>
</Properties>
</file>