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0" w:firstLineChars="4200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0259-2021</w:t>
      </w:r>
      <w:r>
        <w:rPr>
          <w:rFonts w:hint="eastAsia" w:ascii="宋体" w:hAnsi="宋体"/>
          <w:szCs w:val="21"/>
          <w:u w:val="single"/>
          <w:lang w:val="en-US" w:eastAsia="zh-CN"/>
        </w:rPr>
        <w:t>-2022</w:t>
      </w:r>
    </w:p>
    <w:tbl>
      <w:tblPr>
        <w:tblStyle w:val="6"/>
        <w:tblpPr w:leftFromText="180" w:rightFromText="180" w:vertAnchor="page" w:horzAnchor="page" w:tblpX="393" w:tblpY="3407"/>
        <w:tblW w:w="11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2"/>
        <w:gridCol w:w="1026"/>
        <w:gridCol w:w="1134"/>
        <w:gridCol w:w="1276"/>
        <w:gridCol w:w="1446"/>
        <w:gridCol w:w="1418"/>
        <w:gridCol w:w="141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124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宝鸡航天动力泵业有限公司</w:t>
            </w:r>
          </w:p>
        </w:tc>
        <w:tc>
          <w:tcPr>
            <w:tcW w:w="1418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崔敬民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检定/校准机构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检定/校准日期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不符合打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精密压力表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H13050414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（0~25）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活塞式压力计0.05级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红外测温仪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M120028896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UT300A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U=1.0℃，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K=2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辐射温度计检定装置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2等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.04.07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百分表专用环规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φ（10~100）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U=0.7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μm K=2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量块3等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.28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513379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(0-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1.μm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光栅式指示表检定仪MPEV：（1~6）μm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百分表检定仪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87705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QBJ-03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1.4μm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量块4等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生产技术部</w:t>
            </w:r>
          </w:p>
        </w:tc>
        <w:tc>
          <w:tcPr>
            <w:tcW w:w="1242" w:type="dxa"/>
            <w:vAlign w:val="center"/>
          </w:tcPr>
          <w:p>
            <w:pPr>
              <w:ind w:firstLine="90" w:firstLineChars="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立式光学计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65091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(0-180)mm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0.17μm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量块3等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宝鸡市质量技术检验检测中心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.12.1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生产技术部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检测室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游标卡尺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5908051001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±0.0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量块5等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企业检测室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266" w:type="dxa"/>
            <w:gridSpan w:val="9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已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建立最高计量标准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除自校准外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均送至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有相应资质的宝鸡市质量技术检验检测中心检定/校准，抽查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66" w:type="dxa"/>
            <w:gridSpan w:val="9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日期：202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月1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5161915</wp:posOffset>
                  </wp:positionH>
                  <wp:positionV relativeFrom="paragraph">
                    <wp:posOffset>120650</wp:posOffset>
                  </wp:positionV>
                  <wp:extent cx="857250" cy="293370"/>
                  <wp:effectExtent l="0" t="0" r="0" b="11430"/>
                  <wp:wrapSquare wrapText="bothSides"/>
                  <wp:docPr id="2" name="图片 2" descr="acdc438e80e3c1db16909f8983c9a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cdc438e80e3c1db16909f8983c9a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457200" cy="203200"/>
                  <wp:effectExtent l="0" t="0" r="0" b="0"/>
                  <wp:docPr id="1" name="图片 1" descr="80a8c121f7bc7c7384db51a1ee055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0a8c121f7bc7c7384db51a1ee055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                      部门代表签字：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-95250</wp:posOffset>
          </wp:positionV>
          <wp:extent cx="485775" cy="485775"/>
          <wp:effectExtent l="0" t="0" r="9525" b="9525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9264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yyfFdcAAAAIAQAADwAAAAAAAAABACAAAAAiAAAA&#10;ZHJzL2Rvd25yZXYueG1sUEsBAhQAFAAAAAgAh07iQCbY9SbPAQAAjgMAAA4AAAAAAAAAAQAgAAAA&#10;Jg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StandaYT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6070600" cy="0"/>
              <wp:effectExtent l="0" t="0" r="2540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2.95pt;height:0pt;width:478pt;z-index:251659264;mso-width-relative:page;mso-height-relative:page;" filled="f" stroked="t" coordsize="21600,21600" o:gfxdata="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AzMPTTAAAABQEAAA8AAAAAAAAAAQAgAAAAIgAAAGRycy9kb3ducmV2LnhtbFBL&#10;AQIUABQAAAAIAIdO4kAxVMVF+wEAAPQDAAAOAAAAAAAAAAEAIAAAACIBAABkcnMvZTJvRG9jLnht&#10;bFBLBQYAAAAABgAGAFkBAACP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ZGZiMWRlMjcxMTI2YWQ3MWVkMTVjMTcyZTdkOTkifQ=="/>
  </w:docVars>
  <w:rsids>
    <w:rsidRoot w:val="009F652A"/>
    <w:rsid w:val="00022EC8"/>
    <w:rsid w:val="0008419C"/>
    <w:rsid w:val="000A236E"/>
    <w:rsid w:val="000C31B2"/>
    <w:rsid w:val="000C6162"/>
    <w:rsid w:val="00126C5B"/>
    <w:rsid w:val="00141F79"/>
    <w:rsid w:val="00144C7B"/>
    <w:rsid w:val="00191B50"/>
    <w:rsid w:val="001C0853"/>
    <w:rsid w:val="001E7B9C"/>
    <w:rsid w:val="00202B11"/>
    <w:rsid w:val="00213EE4"/>
    <w:rsid w:val="0021570A"/>
    <w:rsid w:val="00236034"/>
    <w:rsid w:val="0024057A"/>
    <w:rsid w:val="00244C31"/>
    <w:rsid w:val="002A3CBC"/>
    <w:rsid w:val="002D3C05"/>
    <w:rsid w:val="002E7FC9"/>
    <w:rsid w:val="003020CD"/>
    <w:rsid w:val="0033169D"/>
    <w:rsid w:val="00352B1D"/>
    <w:rsid w:val="00354942"/>
    <w:rsid w:val="0036244D"/>
    <w:rsid w:val="003857FA"/>
    <w:rsid w:val="00392597"/>
    <w:rsid w:val="003F7ABC"/>
    <w:rsid w:val="00405531"/>
    <w:rsid w:val="00416FDE"/>
    <w:rsid w:val="00474F39"/>
    <w:rsid w:val="00475EA0"/>
    <w:rsid w:val="004D3D8C"/>
    <w:rsid w:val="004E1698"/>
    <w:rsid w:val="004F49DF"/>
    <w:rsid w:val="00514A85"/>
    <w:rsid w:val="005224D2"/>
    <w:rsid w:val="005A0D84"/>
    <w:rsid w:val="005A3DCC"/>
    <w:rsid w:val="005A7242"/>
    <w:rsid w:val="005D0B42"/>
    <w:rsid w:val="005D2EC6"/>
    <w:rsid w:val="00600764"/>
    <w:rsid w:val="00610B0C"/>
    <w:rsid w:val="00616CE9"/>
    <w:rsid w:val="006210E3"/>
    <w:rsid w:val="00636F70"/>
    <w:rsid w:val="00642946"/>
    <w:rsid w:val="00644D11"/>
    <w:rsid w:val="00657525"/>
    <w:rsid w:val="00663DBF"/>
    <w:rsid w:val="00664FDB"/>
    <w:rsid w:val="0067166C"/>
    <w:rsid w:val="00696BEE"/>
    <w:rsid w:val="006A3FCE"/>
    <w:rsid w:val="006B5070"/>
    <w:rsid w:val="006E01EA"/>
    <w:rsid w:val="006E5F8D"/>
    <w:rsid w:val="00711A5E"/>
    <w:rsid w:val="0071439B"/>
    <w:rsid w:val="00757106"/>
    <w:rsid w:val="00763F5D"/>
    <w:rsid w:val="00766AFA"/>
    <w:rsid w:val="00802524"/>
    <w:rsid w:val="008113B9"/>
    <w:rsid w:val="00813ED2"/>
    <w:rsid w:val="0081413C"/>
    <w:rsid w:val="00816CDC"/>
    <w:rsid w:val="00830624"/>
    <w:rsid w:val="00845EE7"/>
    <w:rsid w:val="008544CF"/>
    <w:rsid w:val="0085467A"/>
    <w:rsid w:val="00883D10"/>
    <w:rsid w:val="008C5EE9"/>
    <w:rsid w:val="008D01A0"/>
    <w:rsid w:val="00901F02"/>
    <w:rsid w:val="009065FF"/>
    <w:rsid w:val="00910F61"/>
    <w:rsid w:val="00933CD7"/>
    <w:rsid w:val="00934054"/>
    <w:rsid w:val="00943D20"/>
    <w:rsid w:val="00957382"/>
    <w:rsid w:val="0097446B"/>
    <w:rsid w:val="00982CED"/>
    <w:rsid w:val="009876F5"/>
    <w:rsid w:val="009C22DF"/>
    <w:rsid w:val="009C6468"/>
    <w:rsid w:val="009E059D"/>
    <w:rsid w:val="009F652A"/>
    <w:rsid w:val="00A0262A"/>
    <w:rsid w:val="00A10BE3"/>
    <w:rsid w:val="00A13FE4"/>
    <w:rsid w:val="00A14C74"/>
    <w:rsid w:val="00A14F0E"/>
    <w:rsid w:val="00A232AB"/>
    <w:rsid w:val="00A35855"/>
    <w:rsid w:val="00A60DEA"/>
    <w:rsid w:val="00A65FA8"/>
    <w:rsid w:val="00AB3CF0"/>
    <w:rsid w:val="00AF1461"/>
    <w:rsid w:val="00B00041"/>
    <w:rsid w:val="00B01161"/>
    <w:rsid w:val="00B1431A"/>
    <w:rsid w:val="00B210DE"/>
    <w:rsid w:val="00B40D68"/>
    <w:rsid w:val="00BA04BB"/>
    <w:rsid w:val="00BC0644"/>
    <w:rsid w:val="00BD3740"/>
    <w:rsid w:val="00C01CC7"/>
    <w:rsid w:val="00C0452F"/>
    <w:rsid w:val="00C12A94"/>
    <w:rsid w:val="00C153A7"/>
    <w:rsid w:val="00C60CDF"/>
    <w:rsid w:val="00C71F70"/>
    <w:rsid w:val="00C72CB8"/>
    <w:rsid w:val="00C72FA7"/>
    <w:rsid w:val="00C74DF2"/>
    <w:rsid w:val="00CC7828"/>
    <w:rsid w:val="00CD3625"/>
    <w:rsid w:val="00CF03AA"/>
    <w:rsid w:val="00D01668"/>
    <w:rsid w:val="00D053B3"/>
    <w:rsid w:val="00D119FF"/>
    <w:rsid w:val="00D21C4F"/>
    <w:rsid w:val="00D42CA9"/>
    <w:rsid w:val="00D4722A"/>
    <w:rsid w:val="00D5445C"/>
    <w:rsid w:val="00D5515E"/>
    <w:rsid w:val="00D57C29"/>
    <w:rsid w:val="00D82B51"/>
    <w:rsid w:val="00DD3B11"/>
    <w:rsid w:val="00DE3D4B"/>
    <w:rsid w:val="00E677EE"/>
    <w:rsid w:val="00EA2C18"/>
    <w:rsid w:val="00EB26BC"/>
    <w:rsid w:val="00EC239C"/>
    <w:rsid w:val="00EF775C"/>
    <w:rsid w:val="00F262C5"/>
    <w:rsid w:val="00F4421C"/>
    <w:rsid w:val="00F4561A"/>
    <w:rsid w:val="00F66182"/>
    <w:rsid w:val="00F92E9C"/>
    <w:rsid w:val="00F97956"/>
    <w:rsid w:val="00FB7B5C"/>
    <w:rsid w:val="00FC3B89"/>
    <w:rsid w:val="00FD6D08"/>
    <w:rsid w:val="00FE4B4C"/>
    <w:rsid w:val="00FE56CD"/>
    <w:rsid w:val="00FE7B45"/>
    <w:rsid w:val="00FF6FDE"/>
    <w:rsid w:val="016F0509"/>
    <w:rsid w:val="01A144AE"/>
    <w:rsid w:val="03D16F32"/>
    <w:rsid w:val="040826B3"/>
    <w:rsid w:val="04497FA6"/>
    <w:rsid w:val="05B839E2"/>
    <w:rsid w:val="06493354"/>
    <w:rsid w:val="06C206CF"/>
    <w:rsid w:val="075A6F77"/>
    <w:rsid w:val="09163599"/>
    <w:rsid w:val="092C4A9A"/>
    <w:rsid w:val="09CD046C"/>
    <w:rsid w:val="0A0014CB"/>
    <w:rsid w:val="0AC06096"/>
    <w:rsid w:val="0AC53051"/>
    <w:rsid w:val="0BAE447C"/>
    <w:rsid w:val="0C43603C"/>
    <w:rsid w:val="0C54310F"/>
    <w:rsid w:val="0D091A8B"/>
    <w:rsid w:val="0D5939DA"/>
    <w:rsid w:val="0DF96F41"/>
    <w:rsid w:val="0E934226"/>
    <w:rsid w:val="10C05458"/>
    <w:rsid w:val="11661E8D"/>
    <w:rsid w:val="119107BF"/>
    <w:rsid w:val="13A020BB"/>
    <w:rsid w:val="13D37B80"/>
    <w:rsid w:val="14BC4A25"/>
    <w:rsid w:val="160F68B3"/>
    <w:rsid w:val="16DB245A"/>
    <w:rsid w:val="1A496239"/>
    <w:rsid w:val="1A7349E6"/>
    <w:rsid w:val="1A741427"/>
    <w:rsid w:val="1AAE0216"/>
    <w:rsid w:val="1B4F68C2"/>
    <w:rsid w:val="1C175E62"/>
    <w:rsid w:val="1E4777E0"/>
    <w:rsid w:val="1F79285D"/>
    <w:rsid w:val="1F8E47B0"/>
    <w:rsid w:val="203B1E13"/>
    <w:rsid w:val="20FE2BD2"/>
    <w:rsid w:val="21475622"/>
    <w:rsid w:val="21900FFD"/>
    <w:rsid w:val="21C405FE"/>
    <w:rsid w:val="21D4330B"/>
    <w:rsid w:val="22191CDE"/>
    <w:rsid w:val="22F10495"/>
    <w:rsid w:val="246D05BD"/>
    <w:rsid w:val="246E311D"/>
    <w:rsid w:val="249C7E16"/>
    <w:rsid w:val="24F17828"/>
    <w:rsid w:val="252D2F27"/>
    <w:rsid w:val="29193497"/>
    <w:rsid w:val="29AB0BAC"/>
    <w:rsid w:val="2A0D5BA5"/>
    <w:rsid w:val="2BB00388"/>
    <w:rsid w:val="2C454420"/>
    <w:rsid w:val="2D0304F4"/>
    <w:rsid w:val="2DCE2225"/>
    <w:rsid w:val="2F2F7056"/>
    <w:rsid w:val="30C046B9"/>
    <w:rsid w:val="30D60B09"/>
    <w:rsid w:val="312A129C"/>
    <w:rsid w:val="32C55A4B"/>
    <w:rsid w:val="346262B1"/>
    <w:rsid w:val="36DA51BA"/>
    <w:rsid w:val="373619E9"/>
    <w:rsid w:val="3A411B41"/>
    <w:rsid w:val="3A656A3C"/>
    <w:rsid w:val="3A7C2C44"/>
    <w:rsid w:val="3A940DE4"/>
    <w:rsid w:val="3AA730DD"/>
    <w:rsid w:val="3AB260A4"/>
    <w:rsid w:val="3DB33612"/>
    <w:rsid w:val="3E3C02D0"/>
    <w:rsid w:val="3E445435"/>
    <w:rsid w:val="3F9F7951"/>
    <w:rsid w:val="4045033C"/>
    <w:rsid w:val="4206500A"/>
    <w:rsid w:val="436C268A"/>
    <w:rsid w:val="43D666FA"/>
    <w:rsid w:val="44D9387E"/>
    <w:rsid w:val="45FE6143"/>
    <w:rsid w:val="4AF8066F"/>
    <w:rsid w:val="4B0B09FC"/>
    <w:rsid w:val="4B7C002F"/>
    <w:rsid w:val="4BB43B87"/>
    <w:rsid w:val="4D705F4D"/>
    <w:rsid w:val="4D925832"/>
    <w:rsid w:val="4E197DD8"/>
    <w:rsid w:val="50F63BBF"/>
    <w:rsid w:val="5214458D"/>
    <w:rsid w:val="54697A53"/>
    <w:rsid w:val="54954B72"/>
    <w:rsid w:val="54B62356"/>
    <w:rsid w:val="54F00911"/>
    <w:rsid w:val="56F30F0C"/>
    <w:rsid w:val="57B42B3D"/>
    <w:rsid w:val="5AF9396A"/>
    <w:rsid w:val="5C98550A"/>
    <w:rsid w:val="5D154367"/>
    <w:rsid w:val="5DA92DF6"/>
    <w:rsid w:val="5DC57406"/>
    <w:rsid w:val="5E254428"/>
    <w:rsid w:val="5ED75831"/>
    <w:rsid w:val="5ED8449D"/>
    <w:rsid w:val="5EE152E5"/>
    <w:rsid w:val="5F31125E"/>
    <w:rsid w:val="60CC35F3"/>
    <w:rsid w:val="62033AE7"/>
    <w:rsid w:val="630E3E38"/>
    <w:rsid w:val="64280B1A"/>
    <w:rsid w:val="64505721"/>
    <w:rsid w:val="649A2842"/>
    <w:rsid w:val="66FF1277"/>
    <w:rsid w:val="67380512"/>
    <w:rsid w:val="67F1288E"/>
    <w:rsid w:val="688256F5"/>
    <w:rsid w:val="688F29BD"/>
    <w:rsid w:val="69BB5313"/>
    <w:rsid w:val="6A4E4749"/>
    <w:rsid w:val="6B2F5952"/>
    <w:rsid w:val="6BDA42B1"/>
    <w:rsid w:val="6BDB0A21"/>
    <w:rsid w:val="6BF434C1"/>
    <w:rsid w:val="6D0A51B0"/>
    <w:rsid w:val="6D402F32"/>
    <w:rsid w:val="6DE41069"/>
    <w:rsid w:val="6DFB7537"/>
    <w:rsid w:val="6E2B63E1"/>
    <w:rsid w:val="6E3A3C38"/>
    <w:rsid w:val="6E490805"/>
    <w:rsid w:val="6F325C73"/>
    <w:rsid w:val="6FBF39C1"/>
    <w:rsid w:val="712979E9"/>
    <w:rsid w:val="716852D9"/>
    <w:rsid w:val="724F016D"/>
    <w:rsid w:val="72895FC3"/>
    <w:rsid w:val="73C87C14"/>
    <w:rsid w:val="74953725"/>
    <w:rsid w:val="765169F3"/>
    <w:rsid w:val="76F13C12"/>
    <w:rsid w:val="777571F9"/>
    <w:rsid w:val="784B4F7F"/>
    <w:rsid w:val="79097CF8"/>
    <w:rsid w:val="794D3E6A"/>
    <w:rsid w:val="79FD24A5"/>
    <w:rsid w:val="7B18314A"/>
    <w:rsid w:val="7BFC118C"/>
    <w:rsid w:val="7C472B7E"/>
    <w:rsid w:val="7D201EE4"/>
    <w:rsid w:val="7D754E90"/>
    <w:rsid w:val="7E5533AA"/>
    <w:rsid w:val="7EA000D9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670</Characters>
  <Lines>5</Lines>
  <Paragraphs>1</Paragraphs>
  <TotalTime>6</TotalTime>
  <ScaleCrop>false</ScaleCrop>
  <LinksUpToDate>false</LinksUpToDate>
  <CharactersWithSpaces>723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2022-05-11T08:21:00Z</dcterms:created>
  <dc:creator>alexander chang</dc:creator>
  <cp:lastModifiedBy>yingjie</cp:lastModifiedBy>
  <cp:lastPrinted>2021-03-29T06:55:00Z</cp:lastPrinted>
  <dcterms:modified xsi:type="dcterms:W3CDTF">2022-05-13T12:20:01Z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D64491F8682E4B7999FCB9F0D64C77C6</vt:lpwstr>
  </property>
</Properties>
</file>