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2022年5月24日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49196A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2022-05-25T01:43:44Z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