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2022年05月12日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AB71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2022-05-09T07:12:45Z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