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26BE8" w14:textId="77777777" w:rsidR="0052442F" w:rsidRDefault="00274C01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CB4E3C" w14:paraId="71E2CAD8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4FA29818" w14:textId="77777777" w:rsidR="0052442F" w:rsidRDefault="00274C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2BB1B161" w14:textId="77777777" w:rsidR="0052442F" w:rsidRDefault="00274C01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成都子文电子科技有限公司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5AEE95DA" w14:textId="77777777" w:rsidR="0052442F" w:rsidRDefault="00274C0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0DF7AE34" w14:textId="77777777" w:rsidR="0052442F" w:rsidRDefault="00274C01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0400-2022-Q</w:t>
            </w:r>
            <w:bookmarkEnd w:id="1"/>
          </w:p>
        </w:tc>
      </w:tr>
      <w:tr w:rsidR="00CB4E3C" w14:paraId="6B5D25DC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248CA506" w14:textId="77777777" w:rsidR="0052442F" w:rsidRDefault="00274C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42A3A807" w14:textId="77777777" w:rsidR="0052442F" w:rsidRDefault="00274C01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成都市新都区新都街道崇义村</w:t>
            </w:r>
            <w:r>
              <w:rPr>
                <w:rFonts w:ascii="宋体"/>
                <w:bCs/>
                <w:sz w:val="24"/>
              </w:rPr>
              <w:t>7</w:t>
            </w:r>
            <w:r>
              <w:rPr>
                <w:rFonts w:ascii="宋体"/>
                <w:bCs/>
                <w:sz w:val="24"/>
              </w:rPr>
              <w:t>组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1B71EE03" w14:textId="77777777" w:rsidR="0052442F" w:rsidRDefault="00274C0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7CC497EB" w14:textId="77777777" w:rsidR="0052442F" w:rsidRDefault="00274C01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龚华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1D05005E" w14:textId="77777777" w:rsidR="0052442F" w:rsidRDefault="00274C0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63EBE280" w14:textId="77777777" w:rsidR="0052442F" w:rsidRDefault="00274C01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B4E3C" w14:paraId="1AE10169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6F824F32" w14:textId="77777777" w:rsidR="0052442F" w:rsidRDefault="00274C01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75252F1E" w14:textId="77777777" w:rsidR="0052442F" w:rsidRDefault="00274C01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2E8D78C7" w14:textId="77777777" w:rsidR="0052442F" w:rsidRDefault="00274C01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045F2CE8" w14:textId="77777777" w:rsidR="0052442F" w:rsidRDefault="00274C01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24A861D" w14:textId="77777777" w:rsidR="0052442F" w:rsidRDefault="00274C0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1007EB78" w14:textId="77777777" w:rsidR="0052442F" w:rsidRDefault="00274C01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B4E3C" w14:paraId="3BF18EA9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44FFD011" w14:textId="77777777" w:rsidR="0052442F" w:rsidRDefault="00274C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24DDFB7D" w14:textId="77777777" w:rsidR="0052442F" w:rsidRDefault="00274C01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四川省成都市新都区新都镇工业东区金泰路</w:t>
            </w:r>
            <w:r>
              <w:rPr>
                <w:rFonts w:ascii="宋体"/>
                <w:bCs/>
                <w:sz w:val="24"/>
              </w:rPr>
              <w:t>368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73059FAE" w14:textId="77777777" w:rsidR="0052442F" w:rsidRDefault="00274C0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39CBDC09" w14:textId="77777777" w:rsidR="0052442F" w:rsidRDefault="00274C01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龚华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5CC508A1" w14:textId="77777777" w:rsidR="0052442F" w:rsidRDefault="00274C0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0DE8EDA5" w14:textId="77777777" w:rsidR="0052442F" w:rsidRDefault="00274C01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18829841889</w:t>
            </w:r>
            <w:bookmarkEnd w:id="6"/>
          </w:p>
        </w:tc>
      </w:tr>
      <w:tr w:rsidR="00CB4E3C" w14:paraId="5B569105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3CFABA51" w14:textId="77777777" w:rsidR="0052442F" w:rsidRDefault="00274C01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79CA95DB" w14:textId="77777777" w:rsidR="0052442F" w:rsidRDefault="00274C01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6BE3E9FE" w14:textId="77777777" w:rsidR="0052442F" w:rsidRDefault="00274C01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2194A3CB" w14:textId="77777777" w:rsidR="0052442F" w:rsidRDefault="00274C01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E5C7996" w14:textId="77777777" w:rsidR="0052442F" w:rsidRDefault="00274C0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1CB15D57" w14:textId="77777777" w:rsidR="0052442F" w:rsidRDefault="00274C01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18829841889</w:t>
            </w:r>
            <w:bookmarkEnd w:id="7"/>
          </w:p>
        </w:tc>
      </w:tr>
      <w:tr w:rsidR="00CB4E3C" w14:paraId="1872FF9E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306526C" w14:textId="77777777" w:rsidR="0052442F" w:rsidRDefault="00274C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4494B866" w14:textId="77777777" w:rsidR="0052442F" w:rsidRDefault="00274C01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CB4E3C" w14:paraId="7AF5C6D8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0EC50CB8" w14:textId="77777777" w:rsidR="0052442F" w:rsidRDefault="00274C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3885AACA" w14:textId="77777777" w:rsidR="0052442F" w:rsidRDefault="00274C01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CB4E3C" w14:paraId="1A01A215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41DA46E7" w14:textId="77777777" w:rsidR="0052442F" w:rsidRDefault="00274C01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6DDEDE43" w14:textId="77777777" w:rsidR="0052442F" w:rsidRDefault="00274C01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消费类电子产品研发、销售及技术服务</w:t>
            </w:r>
            <w:bookmarkEnd w:id="11"/>
          </w:p>
        </w:tc>
      </w:tr>
      <w:tr w:rsidR="00CB4E3C" w14:paraId="11C27879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4BB3CF47" w14:textId="77777777" w:rsidR="0052442F" w:rsidRDefault="00274C01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4C23B3DA" w14:textId="77777777" w:rsidR="0052442F" w:rsidRDefault="00274C01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10B7A2F7" w14:textId="4B61AFA7" w:rsidR="0052442F" w:rsidRDefault="004F2014">
            <w:pPr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 w14:paraId="6FF39F5D" w14:textId="77777777" w:rsidR="0052442F" w:rsidRDefault="00274C01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7035B77B" w14:textId="528294CF" w:rsidR="0052442F" w:rsidRDefault="004F2014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14:paraId="57CCDDE5" w14:textId="77777777" w:rsidR="0052442F" w:rsidRDefault="00274C01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69698FE7" w14:textId="77777777" w:rsidR="0052442F" w:rsidRDefault="00274C01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19.04.00;34.06.00</w:t>
            </w:r>
            <w:bookmarkEnd w:id="13"/>
          </w:p>
        </w:tc>
      </w:tr>
      <w:tr w:rsidR="00CB4E3C" w14:paraId="03D43680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6C946E7B" w14:textId="77777777" w:rsidR="0052442F" w:rsidRDefault="00274C01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155F4B30" w14:textId="77777777" w:rsidR="0052442F" w:rsidRDefault="00274C01">
            <w:pPr>
              <w:rPr>
                <w:rFonts w:ascii="宋体"/>
                <w:bCs/>
                <w:sz w:val="24"/>
              </w:rPr>
            </w:pPr>
          </w:p>
        </w:tc>
      </w:tr>
      <w:tr w:rsidR="00CB4E3C" w14:paraId="17844754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F3B799A" w14:textId="77777777" w:rsidR="0052442F" w:rsidRDefault="00274C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27B5167D" w14:textId="1F9EC739" w:rsidR="0052442F" w:rsidRDefault="004F2014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14:paraId="692C7187" w14:textId="77777777" w:rsidR="0052442F" w:rsidRDefault="00274C01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690C4A1E" w14:textId="6E451346" w:rsidR="0052442F" w:rsidRDefault="004F2014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hint="eastAsia"/>
              </w:rPr>
              <w:t>单一体系审核</w:t>
            </w:r>
          </w:p>
        </w:tc>
      </w:tr>
      <w:tr w:rsidR="00CB4E3C" w14:paraId="4E97A3FD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48B1209B" w14:textId="77777777" w:rsidR="0052442F" w:rsidRDefault="00274C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4E3CB1E6" w14:textId="77777777" w:rsidR="0052442F" w:rsidRDefault="00274C01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0981AB5C" w14:textId="294D8C7B" w:rsidR="0052442F" w:rsidRDefault="004F2014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CB4E3C" w14:paraId="4BAE6A2D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2A7B0A43" w14:textId="77777777" w:rsidR="0052442F" w:rsidRDefault="00274C0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4D456EA7" w14:textId="77777777" w:rsidR="0052442F" w:rsidRDefault="00274C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7BB2CCFD" w14:textId="77777777" w:rsidR="0052442F" w:rsidRDefault="00274C01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156EFB53" w14:textId="77777777" w:rsidR="0052442F" w:rsidRDefault="00274C01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5DAC6AE7" w14:textId="77777777" w:rsidR="0052442F" w:rsidRDefault="00274C0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3A8E1242" w14:textId="77777777" w:rsidR="0052442F" w:rsidRDefault="00274C0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775F4EDB" w14:textId="77777777" w:rsidR="0052442F" w:rsidRDefault="00274C0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1E612272" w14:textId="77777777" w:rsidR="0052442F" w:rsidRDefault="00274C0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0F731EB2" w14:textId="77777777" w:rsidR="0052442F" w:rsidRDefault="00274C0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4E6D5DBE" w14:textId="77777777" w:rsidR="0052442F" w:rsidRDefault="00274C0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54B21C03" w14:textId="77777777" w:rsidR="0052442F" w:rsidRDefault="00274C0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4FE97EB3" w14:textId="77777777" w:rsidR="0052442F" w:rsidRDefault="00274C0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20</w:t>
            </w:r>
            <w:bookmarkEnd w:id="17"/>
          </w:p>
        </w:tc>
      </w:tr>
      <w:tr w:rsidR="00CB4E3C" w14:paraId="055CED2E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7D2C0F52" w14:textId="77777777" w:rsidR="0052442F" w:rsidRDefault="00274C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30B8927E" w14:textId="5FBAD838" w:rsidR="0052442F" w:rsidRDefault="00274C01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4F2014">
              <w:rPr>
                <w:rFonts w:ascii="宋体" w:hAnsi="宋体" w:cs="宋体" w:hint="eastAsia"/>
                <w:bCs/>
                <w:sz w:val="24"/>
              </w:rPr>
              <w:t>0.5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14:paraId="33D8B102" w14:textId="77777777" w:rsidR="0052442F" w:rsidRDefault="00274C0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□否满足要求，□需□否增派审核员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14:paraId="1B0B6D46" w14:textId="77777777" w:rsidR="0052442F" w:rsidRDefault="00274C0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14:paraId="653897E7" w14:textId="513F7933" w:rsidR="0052442F" w:rsidRPr="004F2014" w:rsidRDefault="00274C01">
            <w:pPr>
              <w:rPr>
                <w:rFonts w:ascii="宋体" w:hAnsi="宋体" w:cs="宋体" w:hint="eastAsia"/>
                <w:bCs/>
                <w:color w:val="FF0000"/>
                <w:sz w:val="24"/>
              </w:rPr>
            </w:pPr>
            <w:r w:rsidRPr="004F2014">
              <w:rPr>
                <w:rFonts w:ascii="宋体" w:hAnsi="宋体" w:cs="宋体" w:hint="eastAsia"/>
                <w:bCs/>
                <w:color w:val="FF0000"/>
                <w:sz w:val="24"/>
              </w:rPr>
              <w:t>一阶段经现场审核发现存在问题：</w:t>
            </w:r>
            <w:r w:rsidR="004F2014">
              <w:rPr>
                <w:rFonts w:ascii="宋体" w:hAnsi="宋体" w:cs="宋体" w:hint="eastAsia"/>
                <w:bCs/>
                <w:color w:val="FF0000"/>
                <w:sz w:val="24"/>
              </w:rPr>
              <w:t>无</w:t>
            </w:r>
          </w:p>
          <w:p w14:paraId="76065414" w14:textId="0B198953" w:rsidR="0052442F" w:rsidRPr="004F2014" w:rsidRDefault="00274C01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14:paraId="6BD47A19" w14:textId="5B6AB4F1" w:rsidR="0052442F" w:rsidRDefault="004F2014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274C01">
              <w:rPr>
                <w:rFonts w:ascii="宋体" w:hAnsi="宋体" w:cs="宋体" w:hint="eastAsia"/>
                <w:bCs/>
                <w:sz w:val="24"/>
              </w:rPr>
              <w:t>可进行二阶段审核</w:t>
            </w:r>
            <w:r w:rsidR="00274C01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274C01"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 w:rsidR="00274C01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274C01"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14:paraId="515D1495" w14:textId="77777777" w:rsidR="0052442F" w:rsidRDefault="00274C0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7AEB6993" w14:textId="77777777" w:rsidR="0052442F" w:rsidRDefault="00274C0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343E1740" w14:textId="1BA22CD6" w:rsidR="0052442F" w:rsidRDefault="00274C0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 w:rsidR="004F2014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4D0ECCFD" w14:textId="6DB5E8ED" w:rsidR="0052442F" w:rsidRDefault="00274C0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 w:rsidR="004F2014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76B5B9A4" w14:textId="77777777" w:rsidR="004F2014" w:rsidRDefault="004F201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</w:p>
          <w:p w14:paraId="4BDADE7A" w14:textId="77777777" w:rsidR="0052442F" w:rsidRDefault="00274C0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2695BC9F" w14:textId="663EE9FE" w:rsidR="0052442F" w:rsidRDefault="004F2014" w:rsidP="00873A44">
            <w:pPr>
              <w:spacing w:beforeLines="15" w:before="46" w:afterLines="15" w:after="46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noProof/>
              </w:rPr>
              <w:pict w14:anchorId="48CEF5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7" o:spid="_x0000_s2050" type="#_x0000_t75" style="position:absolute;left:0;text-align:left;margin-left:100.2pt;margin-top:19pt;width:33.3pt;height:25.2pt;z-index:1;visibility:visible;mso-wrap-style:square;mso-wrap-distance-left:9pt;mso-wrap-distance-top:0;mso-wrap-distance-right:9pt;mso-wrap-distance-bottom:0;mso-position-horizontal-relative:text;mso-position-vertical-relative:text">
                  <v:imagedata r:id="rId7" o:title="签名"/>
                </v:shape>
              </w:pict>
            </w:r>
            <w:r>
              <w:rPr>
                <w:rFonts w:ascii="宋体" w:hAnsi="宋体" w:cs="宋体" w:hint="eastAsia"/>
                <w:bCs/>
                <w:sz w:val="24"/>
              </w:rPr>
              <w:t>关注生产及服务提供的控制及放行情况</w:t>
            </w:r>
          </w:p>
          <w:p w14:paraId="5971F27B" w14:textId="6E628F5F" w:rsidR="0052442F" w:rsidRDefault="00274C0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4F2014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4F2014">
              <w:rPr>
                <w:rFonts w:ascii="宋体" w:hAnsi="宋体" w:cs="宋体"/>
                <w:bCs/>
                <w:sz w:val="24"/>
              </w:rPr>
              <w:t xml:space="preserve">        </w:t>
            </w:r>
            <w:r w:rsidR="004F2014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2022年05月1</w:t>
            </w:r>
            <w:r w:rsidR="004F2014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="004F2014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  <w:p w14:paraId="037046E8" w14:textId="77777777" w:rsidR="0052442F" w:rsidRDefault="00274C01">
            <w:pPr>
              <w:rPr>
                <w:bCs/>
                <w:sz w:val="24"/>
              </w:rPr>
            </w:pPr>
          </w:p>
        </w:tc>
      </w:tr>
      <w:tr w:rsidR="00CB4E3C" w14:paraId="2BC22221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5903A858" w14:textId="77777777" w:rsidR="0052442F" w:rsidRDefault="00274C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7C5E1F5E" w14:textId="77777777" w:rsidR="0052442F" w:rsidRDefault="00274C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41E64C77" w14:textId="77777777" w:rsidR="0052442F" w:rsidRDefault="00274C0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14:paraId="3B1039B0" w14:textId="22E09176" w:rsidR="0052442F" w:rsidRPr="00DE3C80" w:rsidRDefault="00DE3C80">
            <w:pPr>
              <w:spacing w:line="400" w:lineRule="exact"/>
              <w:rPr>
                <w:rFonts w:ascii="宋体" w:hAnsi="宋体"/>
                <w:color w:val="FF0000"/>
                <w:sz w:val="24"/>
              </w:rPr>
            </w:pPr>
            <w:r w:rsidRPr="00DE3C80">
              <w:rPr>
                <w:rFonts w:ascii="Wingdings 2" w:hAnsi="Wingdings 2" w:cs="宋体"/>
                <w:bCs/>
                <w:color w:val="FF0000"/>
                <w:sz w:val="28"/>
                <w:szCs w:val="28"/>
              </w:rPr>
              <w:sym w:font="Wingdings 2" w:char="F0BE"/>
            </w:r>
            <w:r w:rsidR="00274C01" w:rsidRPr="00DE3C80">
              <w:rPr>
                <w:rFonts w:ascii="宋体" w:hAnsi="宋体" w:hint="eastAsia"/>
                <w:color w:val="FF0000"/>
                <w:sz w:val="24"/>
              </w:rPr>
              <w:t>现场情况变化：</w:t>
            </w:r>
            <w:r w:rsidR="00D646CD">
              <w:rPr>
                <w:rFonts w:ascii="宋体" w:hAnsi="宋体" w:hint="eastAsia"/>
                <w:color w:val="FF0000"/>
                <w:sz w:val="24"/>
              </w:rPr>
              <w:t>无</w:t>
            </w:r>
          </w:p>
          <w:p w14:paraId="7881E136" w14:textId="77777777" w:rsidR="0052442F" w:rsidRDefault="00274C01">
            <w:pPr>
              <w:spacing w:line="400" w:lineRule="exact"/>
              <w:rPr>
                <w:bCs/>
                <w:sz w:val="24"/>
              </w:rPr>
            </w:pPr>
          </w:p>
          <w:p w14:paraId="29A9D160" w14:textId="77777777" w:rsidR="0052442F" w:rsidRPr="00DE3C80" w:rsidRDefault="00274C01">
            <w:pPr>
              <w:spacing w:line="400" w:lineRule="exact"/>
              <w:rPr>
                <w:bCs/>
                <w:color w:val="FF0000"/>
                <w:sz w:val="24"/>
              </w:rPr>
            </w:pPr>
            <w:r w:rsidRPr="00DE3C80">
              <w:rPr>
                <w:bCs/>
                <w:color w:val="FF0000"/>
                <w:sz w:val="24"/>
              </w:rPr>
              <w:t>不符合</w:t>
            </w:r>
            <w:r w:rsidRPr="00DE3C80">
              <w:rPr>
                <w:rFonts w:hint="eastAsia"/>
                <w:bCs/>
                <w:color w:val="FF0000"/>
                <w:sz w:val="24"/>
              </w:rPr>
              <w:t xml:space="preserve">   </w:t>
            </w:r>
            <w:r w:rsidRPr="00DE3C80">
              <w:rPr>
                <w:rFonts w:hint="eastAsia"/>
                <w:bCs/>
                <w:color w:val="FF0000"/>
                <w:sz w:val="24"/>
              </w:rPr>
              <w:t>项</w:t>
            </w:r>
            <w:r w:rsidRPr="00DE3C80">
              <w:rPr>
                <w:rFonts w:hint="eastAsia"/>
                <w:bCs/>
                <w:color w:val="FF0000"/>
                <w:sz w:val="24"/>
              </w:rPr>
              <w:t xml:space="preserve">    </w:t>
            </w:r>
            <w:r w:rsidRPr="00DE3C80">
              <w:rPr>
                <w:rFonts w:hint="eastAsia"/>
                <w:bCs/>
                <w:color w:val="FF0000"/>
                <w:sz w:val="24"/>
              </w:rPr>
              <w:t>分布</w:t>
            </w:r>
            <w:r w:rsidRPr="00DE3C80">
              <w:rPr>
                <w:bCs/>
                <w:color w:val="FF0000"/>
                <w:sz w:val="24"/>
              </w:rPr>
              <w:t>部门</w:t>
            </w:r>
            <w:r w:rsidRPr="00DE3C80">
              <w:rPr>
                <w:rFonts w:hint="eastAsia"/>
                <w:bCs/>
                <w:color w:val="FF0000"/>
                <w:sz w:val="24"/>
              </w:rPr>
              <w:t>：</w:t>
            </w:r>
            <w:r w:rsidRPr="00DE3C80">
              <w:rPr>
                <w:rFonts w:hint="eastAsia"/>
                <w:bCs/>
                <w:color w:val="FF0000"/>
                <w:sz w:val="24"/>
              </w:rPr>
              <w:t xml:space="preserve">           </w:t>
            </w:r>
          </w:p>
          <w:p w14:paraId="72D213FB" w14:textId="77777777" w:rsidR="0052442F" w:rsidRPr="00DE3C80" w:rsidRDefault="00274C01">
            <w:pPr>
              <w:spacing w:line="400" w:lineRule="exact"/>
              <w:rPr>
                <w:bCs/>
                <w:color w:val="FF0000"/>
                <w:sz w:val="24"/>
              </w:rPr>
            </w:pPr>
            <w:r w:rsidRPr="00DE3C80">
              <w:rPr>
                <w:rFonts w:hint="eastAsia"/>
                <w:bCs/>
                <w:color w:val="FF0000"/>
                <w:sz w:val="24"/>
              </w:rPr>
              <w:lastRenderedPageBreak/>
              <w:t>不符合标准及条款：</w:t>
            </w:r>
          </w:p>
          <w:p w14:paraId="005588A9" w14:textId="2F0DB4FD" w:rsidR="0052442F" w:rsidRDefault="00274C01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DE3C80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6C687443" w14:textId="77777777" w:rsidR="0052442F" w:rsidRDefault="00274C01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7E41295F" w14:textId="069E9C99" w:rsidR="0052442F" w:rsidRDefault="00274C01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  <w:r w:rsidR="00D646CD">
              <w:rPr>
                <w:rFonts w:ascii="宋体" w:hAnsi="宋体" w:hint="eastAsia"/>
                <w:sz w:val="24"/>
              </w:rPr>
              <w:t>无</w:t>
            </w:r>
          </w:p>
          <w:p w14:paraId="24DD137B" w14:textId="7D8DBE19" w:rsidR="0052442F" w:rsidRDefault="00D646CD">
            <w:pPr>
              <w:spacing w:line="240" w:lineRule="atLeas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274C01">
              <w:rPr>
                <w:rFonts w:ascii="宋体" w:hAnsi="宋体" w:hint="eastAsia"/>
                <w:sz w:val="24"/>
              </w:rPr>
              <w:t>是</w:t>
            </w:r>
            <w:r w:rsidR="00274C01">
              <w:rPr>
                <w:rFonts w:ascii="宋体" w:hAnsi="宋体" w:hint="eastAsia"/>
                <w:sz w:val="24"/>
              </w:rPr>
              <w:t xml:space="preserve"> </w:t>
            </w:r>
            <w:r w:rsidR="00274C01">
              <w:rPr>
                <w:rFonts w:ascii="宋体" w:hAnsi="宋体" w:hint="eastAsia"/>
                <w:sz w:val="24"/>
              </w:rPr>
              <w:t>□否专业能力满足要求：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274C01">
              <w:rPr>
                <w:rFonts w:ascii="宋体" w:hAnsi="宋体" w:hint="eastAsia"/>
                <w:sz w:val="24"/>
              </w:rPr>
              <w:t>是</w:t>
            </w:r>
            <w:r w:rsidR="00274C01">
              <w:rPr>
                <w:rFonts w:ascii="宋体" w:hAnsi="宋体" w:hint="eastAsia"/>
                <w:sz w:val="24"/>
              </w:rPr>
              <w:t xml:space="preserve"> </w:t>
            </w:r>
            <w:r w:rsidR="00274C01">
              <w:rPr>
                <w:rFonts w:ascii="宋体" w:hAnsi="宋体" w:hint="eastAsia"/>
                <w:sz w:val="24"/>
              </w:rPr>
              <w:t>□否人</w:t>
            </w:r>
            <w:r w:rsidR="00274C01">
              <w:rPr>
                <w:rFonts w:ascii="宋体" w:hAnsi="宋体" w:hint="eastAsia"/>
                <w:sz w:val="24"/>
              </w:rPr>
              <w:t>/</w:t>
            </w:r>
            <w:r w:rsidR="00274C01">
              <w:rPr>
                <w:rFonts w:ascii="宋体" w:hAnsi="宋体" w:hint="eastAsia"/>
                <w:sz w:val="24"/>
              </w:rPr>
              <w:t>日数满足要求，审核计划</w:t>
            </w:r>
            <w:r w:rsidR="00274C01">
              <w:rPr>
                <w:rFonts w:ascii="宋体" w:hAnsi="宋体" w:hint="eastAsia"/>
                <w:sz w:val="24"/>
              </w:rPr>
              <w:t xml:space="preserve">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274C01">
              <w:rPr>
                <w:rFonts w:ascii="宋体" w:hAnsi="宋体" w:hint="eastAsia"/>
                <w:sz w:val="24"/>
              </w:rPr>
              <w:t>是</w:t>
            </w:r>
            <w:r w:rsidR="00274C01">
              <w:rPr>
                <w:rFonts w:ascii="宋体" w:hAnsi="宋体" w:hint="eastAsia"/>
                <w:sz w:val="24"/>
              </w:rPr>
              <w:t xml:space="preserve">  </w:t>
            </w:r>
            <w:r w:rsidR="00274C01">
              <w:rPr>
                <w:rFonts w:ascii="宋体" w:hAnsi="宋体" w:hint="eastAsia"/>
                <w:sz w:val="24"/>
              </w:rPr>
              <w:t>□否合理</w:t>
            </w:r>
          </w:p>
          <w:p w14:paraId="504113CC" w14:textId="2CDEFF97" w:rsidR="0052442F" w:rsidRDefault="00274C01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D646CD">
              <w:rPr>
                <w:rFonts w:ascii="宋体" w:hAnsi="宋体" w:hint="eastAsia"/>
                <w:sz w:val="24"/>
              </w:rPr>
              <w:t>加强记录的保存及管理情况</w:t>
            </w:r>
          </w:p>
          <w:p w14:paraId="2C9E6493" w14:textId="77777777" w:rsidR="00D646CD" w:rsidRPr="00D646CD" w:rsidRDefault="00D646CD" w:rsidP="00D646CD">
            <w:pPr>
              <w:pStyle w:val="a0"/>
              <w:rPr>
                <w:rFonts w:hint="eastAsia"/>
              </w:rPr>
            </w:pPr>
          </w:p>
          <w:p w14:paraId="6BA16933" w14:textId="77777777" w:rsidR="0052442F" w:rsidRDefault="00274C0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2A4DBF8B" w14:textId="67F1F505" w:rsidR="0052442F" w:rsidRDefault="00274C0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 w:rsidR="00D646CD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03B9EE46" w14:textId="01F3DF2D" w:rsidR="0052442F" w:rsidRDefault="00274C0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 w:rsidR="00D646CD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0EF69E71" w14:textId="77777777" w:rsidR="0052442F" w:rsidRDefault="00274C0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26291292" w14:textId="741021EE" w:rsidR="0052442F" w:rsidRDefault="00D646CD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274C01">
              <w:rPr>
                <w:rFonts w:ascii="宋体" w:hAnsi="宋体" w:hint="eastAsia"/>
                <w:sz w:val="24"/>
              </w:rPr>
              <w:t>推荐认证注册</w:t>
            </w:r>
            <w:r w:rsidR="00274C01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274C01">
              <w:rPr>
                <w:rFonts w:ascii="宋体" w:hAnsi="宋体" w:hint="eastAsia"/>
                <w:sz w:val="24"/>
              </w:rPr>
              <w:t xml:space="preserve">QMS </w:t>
            </w:r>
            <w:r w:rsidR="00274C01">
              <w:rPr>
                <w:rFonts w:ascii="宋体" w:hAnsi="宋体" w:hint="eastAsia"/>
                <w:sz w:val="24"/>
              </w:rPr>
              <w:t>□</w:t>
            </w:r>
            <w:r w:rsidR="00274C01">
              <w:rPr>
                <w:rFonts w:ascii="宋体" w:hAnsi="宋体" w:hint="eastAsia"/>
                <w:sz w:val="24"/>
              </w:rPr>
              <w:t xml:space="preserve">EMS </w:t>
            </w:r>
            <w:r w:rsidR="00274C01">
              <w:rPr>
                <w:rFonts w:ascii="宋体" w:hAnsi="宋体" w:hint="eastAsia"/>
                <w:sz w:val="24"/>
              </w:rPr>
              <w:t>□</w:t>
            </w:r>
            <w:r w:rsidR="00274C01">
              <w:rPr>
                <w:rFonts w:ascii="宋体" w:hAnsi="宋体" w:hint="eastAsia"/>
                <w:sz w:val="24"/>
              </w:rPr>
              <w:t>OHSMS</w:t>
            </w:r>
            <w:r w:rsidR="00274C01">
              <w:rPr>
                <w:rFonts w:ascii="宋体" w:hAnsi="宋体" w:hint="eastAsia"/>
                <w:sz w:val="24"/>
              </w:rPr>
              <w:t xml:space="preserve"> </w:t>
            </w:r>
            <w:r w:rsidR="00274C01">
              <w:rPr>
                <w:rFonts w:ascii="宋体" w:hAnsi="宋体" w:hint="eastAsia"/>
                <w:sz w:val="24"/>
              </w:rPr>
              <w:t>□其他</w:t>
            </w:r>
          </w:p>
          <w:p w14:paraId="10BA2363" w14:textId="77777777" w:rsidR="0052442F" w:rsidRDefault="00274C0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14:paraId="5AEE79A0" w14:textId="77777777" w:rsidR="00D646CD" w:rsidRDefault="00274C01" w:rsidP="00D646C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14:paraId="3ED3515C" w14:textId="5CD7B959" w:rsidR="0052442F" w:rsidRPr="00D646CD" w:rsidRDefault="00DE3C80" w:rsidP="00D646CD">
            <w:pPr>
              <w:rPr>
                <w:rFonts w:ascii="宋体" w:hAnsi="宋体" w:hint="eastAsia"/>
                <w:sz w:val="24"/>
              </w:rPr>
            </w:pPr>
            <w:r>
              <w:rPr>
                <w:noProof/>
              </w:rPr>
              <w:pict w14:anchorId="7239E7D1">
                <v:shape id="_x0000_s2051" type="#_x0000_t75" style="position:absolute;left:0;text-align:left;margin-left:87.6pt;margin-top:2.4pt;width:33.3pt;height:25.2pt;z-index:2;visibility:visible;mso-wrap-style:square;mso-wrap-distance-left:9pt;mso-wrap-distance-top:0;mso-wrap-distance-right:9pt;mso-wrap-distance-bottom:0;mso-position-horizontal-relative:text;mso-position-vertical-relative:text">
                  <v:imagedata r:id="rId7" o:title="签名"/>
                </v:shape>
              </w:pict>
            </w:r>
          </w:p>
          <w:p w14:paraId="4BE50373" w14:textId="365BB46D" w:rsidR="0052442F" w:rsidRPr="00707272" w:rsidRDefault="00274C01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</w:t>
            </w:r>
            <w:r>
              <w:rPr>
                <w:rFonts w:ascii="宋体" w:hAnsi="宋体" w:cs="宋体" w:hint="eastAsia"/>
                <w:bCs/>
                <w:sz w:val="24"/>
              </w:rPr>
              <w:t>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DE3C80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DE3C80">
              <w:rPr>
                <w:rFonts w:ascii="宋体" w:hAnsi="宋体" w:cs="宋体"/>
                <w:bCs/>
                <w:sz w:val="24"/>
              </w:rPr>
              <w:t xml:space="preserve">        </w:t>
            </w:r>
            <w:r w:rsidR="00DE3C80">
              <w:rPr>
                <w:rFonts w:ascii="宋体" w:hAnsi="宋体" w:cs="宋体" w:hint="eastAsia"/>
                <w:bCs/>
                <w:sz w:val="24"/>
              </w:rPr>
              <w:t>2022年5月14日</w:t>
            </w:r>
          </w:p>
        </w:tc>
      </w:tr>
      <w:tr w:rsidR="00CB4E3C" w14:paraId="1D9A523D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1A40D2D" w14:textId="77777777" w:rsidR="0052442F" w:rsidRDefault="00274C0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CB4E3C" w14:paraId="380811A9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451AE4D" w14:textId="77777777" w:rsidR="0052442F" w:rsidRDefault="00274C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C988609" w14:textId="77777777" w:rsidR="0052442F" w:rsidRDefault="00274C0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25AB460" w14:textId="77777777" w:rsidR="0052442F" w:rsidRDefault="00274C0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7CC6AE0C" w14:textId="77777777" w:rsidR="0052442F" w:rsidRDefault="00274C0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6D100721" w14:textId="77777777" w:rsidR="0052442F" w:rsidRDefault="00274C0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14:paraId="1AEE7819" w14:textId="77777777" w:rsidR="0052442F" w:rsidRDefault="00274C0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14:paraId="49821B57" w14:textId="77777777" w:rsidR="0052442F" w:rsidRDefault="00274C0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14:paraId="1F5FC4A8" w14:textId="77777777" w:rsidR="0052442F" w:rsidRDefault="00274C01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B4E3C" w14:paraId="402D4A6F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289A55D1" w14:textId="77777777" w:rsidR="0052442F" w:rsidRDefault="00274C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3DAE919" w14:textId="77777777" w:rsidR="0052442F" w:rsidRDefault="00274C01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B4E3C" w14:paraId="3DD53DDD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248D62D0" w14:textId="77777777" w:rsidR="0052442F" w:rsidRDefault="00274C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F147AE9" w14:textId="77777777" w:rsidR="0052442F" w:rsidRDefault="00274C01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FBC2313" w14:textId="77777777" w:rsidR="0052442F" w:rsidRDefault="00274C0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5F9A4EFE" w14:textId="77777777" w:rsidR="0052442F" w:rsidRDefault="00274C01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B4E3C" w14:paraId="0E88DA6B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38B32E16" w14:textId="77777777" w:rsidR="0052442F" w:rsidRDefault="00274C01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CFBE3EC" w14:textId="77777777" w:rsidR="0052442F" w:rsidRDefault="00274C0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7663BE15" w14:textId="77777777" w:rsidR="0052442F" w:rsidRDefault="00274C0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6B80144D" w14:textId="77777777" w:rsidR="0052442F" w:rsidRDefault="00274C0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2B97C4BC" w14:textId="77777777" w:rsidR="0052442F" w:rsidRDefault="00274C0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14:paraId="78633663" w14:textId="77777777" w:rsidR="0052442F" w:rsidRDefault="00274C0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112A68DB" w14:textId="77777777" w:rsidR="0052442F" w:rsidRDefault="00274C01">
            <w:pPr>
              <w:pStyle w:val="a0"/>
              <w:ind w:firstLine="480"/>
              <w:rPr>
                <w:sz w:val="24"/>
              </w:rPr>
            </w:pPr>
          </w:p>
          <w:p w14:paraId="23055AD3" w14:textId="77777777" w:rsidR="0052442F" w:rsidRDefault="00274C0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14:paraId="1F7A0C26" w14:textId="77777777" w:rsidR="0052442F" w:rsidRDefault="00274C0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2830C9D3" w14:textId="77777777" w:rsidR="0052442F" w:rsidRDefault="00274C0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14:paraId="72BB6A15" w14:textId="77777777" w:rsidR="0052442F" w:rsidRDefault="00274C0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1AE19DF1" w14:textId="77777777" w:rsidR="0052442F" w:rsidRDefault="00274C01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C74F932" w14:textId="77777777" w:rsidR="0052442F" w:rsidRPr="00707272" w:rsidRDefault="00274C0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CB4E3C" w14:paraId="52924A16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332FF9E3" w14:textId="77777777" w:rsidR="0052442F" w:rsidRDefault="00274C0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CB4E3C" w14:paraId="1348F329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13118EA" w14:textId="77777777" w:rsidR="0052442F" w:rsidRDefault="00274C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395AA90" w14:textId="77777777" w:rsidR="0052442F" w:rsidRDefault="00274C0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7FBD432E" w14:textId="77777777" w:rsidR="0052442F" w:rsidRDefault="00274C0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1AC738FE" w14:textId="77777777" w:rsidR="0052442F" w:rsidRDefault="00274C0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67E236B9" w14:textId="77777777" w:rsidR="0052442F" w:rsidRDefault="00274C0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14:paraId="6C5A37DD" w14:textId="77777777" w:rsidR="0052442F" w:rsidRDefault="00274C0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14:paraId="5C1DFF43" w14:textId="77777777" w:rsidR="0052442F" w:rsidRDefault="00274C0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14:paraId="05D68F6D" w14:textId="77777777" w:rsidR="0052442F" w:rsidRDefault="00274C01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B4E3C" w14:paraId="5AB8B7FE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0A525F6" w14:textId="77777777" w:rsidR="0052442F" w:rsidRDefault="00274C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AAE45CE" w14:textId="77777777" w:rsidR="0052442F" w:rsidRDefault="00274C01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B4E3C" w14:paraId="3F20722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B776209" w14:textId="77777777" w:rsidR="0052442F" w:rsidRDefault="00274C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DF90083" w14:textId="77777777" w:rsidR="0052442F" w:rsidRDefault="00274C01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44956433" w14:textId="77777777" w:rsidR="0052442F" w:rsidRDefault="00274C0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3231E4BA" w14:textId="77777777" w:rsidR="0052442F" w:rsidRDefault="00274C01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B4E3C" w14:paraId="4D4D2463" w14:textId="77777777">
        <w:trPr>
          <w:trHeight w:val="578"/>
          <w:jc w:val="center"/>
        </w:trPr>
        <w:tc>
          <w:tcPr>
            <w:tcW w:w="1381" w:type="dxa"/>
          </w:tcPr>
          <w:p w14:paraId="5AC775E4" w14:textId="77777777" w:rsidR="0052442F" w:rsidRDefault="00274C01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3102891D" w14:textId="77777777" w:rsidR="0052442F" w:rsidRDefault="00274C0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4952FCD8" w14:textId="77777777" w:rsidR="0052442F" w:rsidRDefault="00274C0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0FBAC61C" w14:textId="77777777" w:rsidR="0052442F" w:rsidRDefault="00274C0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0B4ED945" w14:textId="77777777" w:rsidR="0052442F" w:rsidRDefault="00274C0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14:paraId="6AF1EF46" w14:textId="77777777" w:rsidR="0052442F" w:rsidRDefault="00274C0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5E754E02" w14:textId="77777777" w:rsidR="0052442F" w:rsidRDefault="00274C01">
            <w:pPr>
              <w:pStyle w:val="a0"/>
              <w:ind w:firstLine="480"/>
              <w:rPr>
                <w:sz w:val="24"/>
              </w:rPr>
            </w:pPr>
          </w:p>
          <w:p w14:paraId="553E8D0D" w14:textId="77777777" w:rsidR="0052442F" w:rsidRDefault="00274C0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14:paraId="5BB5FBE5" w14:textId="77777777" w:rsidR="0052442F" w:rsidRDefault="00274C0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6F8D67AA" w14:textId="77777777" w:rsidR="0052442F" w:rsidRDefault="00274C0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14:paraId="1ECEDF0B" w14:textId="77777777" w:rsidR="0052442F" w:rsidRDefault="00274C0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014F6D43" w14:textId="77777777" w:rsidR="0052442F" w:rsidRDefault="00274C01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F1F42A9" w14:textId="77777777" w:rsidR="0052442F" w:rsidRDefault="00274C01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CB4E3C" w14:paraId="1267BB5B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2379CAD9" w14:textId="77777777" w:rsidR="0052442F" w:rsidRDefault="00274C0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CB4E3C" w14:paraId="679BD2E7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08B4157" w14:textId="77777777" w:rsidR="0052442F" w:rsidRDefault="00274C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95671AE" w14:textId="77777777" w:rsidR="0052442F" w:rsidRDefault="00274C0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4542090" w14:textId="77777777" w:rsidR="0052442F" w:rsidRDefault="00274C0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1A7213EC" w14:textId="77777777" w:rsidR="0052442F" w:rsidRDefault="00274C0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257315E2" w14:textId="77777777" w:rsidR="0052442F" w:rsidRDefault="00274C0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14:paraId="4B1B4E13" w14:textId="77777777" w:rsidR="0052442F" w:rsidRDefault="00274C0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14:paraId="718F19F9" w14:textId="77777777" w:rsidR="0052442F" w:rsidRDefault="00274C0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14:paraId="19E454F4" w14:textId="77777777" w:rsidR="0052442F" w:rsidRDefault="00274C01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B4E3C" w14:paraId="4436B162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5FF6E5F2" w14:textId="77777777" w:rsidR="0052442F" w:rsidRDefault="00274C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DE062B0" w14:textId="77777777" w:rsidR="0052442F" w:rsidRDefault="00274C01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B4E3C" w14:paraId="72456E5D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013FE654" w14:textId="77777777" w:rsidR="0052442F" w:rsidRDefault="00274C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B73E34F" w14:textId="77777777" w:rsidR="0052442F" w:rsidRDefault="00274C01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7E4096A" w14:textId="77777777" w:rsidR="0052442F" w:rsidRDefault="00274C0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024A2A4D" w14:textId="77777777" w:rsidR="0052442F" w:rsidRDefault="00274C01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B4E3C" w14:paraId="7C614D06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6CA7CDEF" w14:textId="77777777" w:rsidR="0052442F" w:rsidRDefault="00274C01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C944D2C" w14:textId="77777777" w:rsidR="0052442F" w:rsidRDefault="00274C0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60617ADB" w14:textId="77777777" w:rsidR="0052442F" w:rsidRDefault="00274C0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16B316BA" w14:textId="77777777" w:rsidR="0052442F" w:rsidRDefault="00274C0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6F7B9803" w14:textId="77777777" w:rsidR="0052442F" w:rsidRDefault="00274C0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14:paraId="73839F00" w14:textId="77777777" w:rsidR="0052442F" w:rsidRDefault="00274C0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1B77C334" w14:textId="77777777" w:rsidR="0052442F" w:rsidRDefault="00274C01">
            <w:pPr>
              <w:pStyle w:val="a0"/>
              <w:ind w:firstLine="480"/>
              <w:rPr>
                <w:sz w:val="24"/>
              </w:rPr>
            </w:pPr>
          </w:p>
          <w:p w14:paraId="5C8873A3" w14:textId="77777777" w:rsidR="0052442F" w:rsidRDefault="00274C0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14:paraId="79C91492" w14:textId="77777777" w:rsidR="0052442F" w:rsidRDefault="00274C0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32271582" w14:textId="77777777" w:rsidR="0052442F" w:rsidRDefault="00274C0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14:paraId="2070E86E" w14:textId="77777777" w:rsidR="0052442F" w:rsidRDefault="00274C0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26919363" w14:textId="77777777" w:rsidR="0052442F" w:rsidRDefault="00274C01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39D0051F" w14:textId="77777777" w:rsidR="0052442F" w:rsidRDefault="00274C01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14:paraId="3BD4EC6C" w14:textId="77777777" w:rsidR="0052442F" w:rsidRDefault="00274C01">
      <w:pPr>
        <w:pStyle w:val="a0"/>
        <w:ind w:firstLine="480"/>
        <w:rPr>
          <w:bCs/>
          <w:sz w:val="24"/>
        </w:rPr>
      </w:pPr>
    </w:p>
    <w:p w14:paraId="727EADD8" w14:textId="77777777" w:rsidR="0052442F" w:rsidRDefault="00274C01">
      <w:pPr>
        <w:pStyle w:val="a0"/>
        <w:ind w:firstLine="480"/>
        <w:rPr>
          <w:bCs/>
          <w:sz w:val="24"/>
        </w:rPr>
      </w:pPr>
    </w:p>
    <w:p w14:paraId="00E023AB" w14:textId="77777777" w:rsidR="0052442F" w:rsidRDefault="00274C01">
      <w:pPr>
        <w:pStyle w:val="a0"/>
        <w:ind w:firstLine="480"/>
        <w:rPr>
          <w:bCs/>
          <w:sz w:val="24"/>
        </w:rPr>
      </w:pPr>
    </w:p>
    <w:p w14:paraId="31C515B0" w14:textId="77777777" w:rsidR="0052442F" w:rsidRDefault="00274C01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792FF" w14:textId="77777777" w:rsidR="00274C01" w:rsidRDefault="00274C01">
      <w:r>
        <w:separator/>
      </w:r>
    </w:p>
  </w:endnote>
  <w:endnote w:type="continuationSeparator" w:id="0">
    <w:p w14:paraId="469BC60B" w14:textId="77777777" w:rsidR="00274C01" w:rsidRDefault="0027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3DEB" w14:textId="77777777" w:rsidR="0052442F" w:rsidRDefault="00274C01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51DAE" w14:textId="77777777" w:rsidR="00274C01" w:rsidRDefault="00274C01">
      <w:r>
        <w:separator/>
      </w:r>
    </w:p>
  </w:footnote>
  <w:footnote w:type="continuationSeparator" w:id="0">
    <w:p w14:paraId="43628A7C" w14:textId="77777777" w:rsidR="00274C01" w:rsidRDefault="00274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79A3" w14:textId="77777777" w:rsidR="0052442F" w:rsidRDefault="00274C01">
    <w:pPr>
      <w:spacing w:line="240" w:lineRule="atLeast"/>
      <w:ind w:firstLine="1365"/>
      <w:rPr>
        <w:rFonts w:ascii="宋体"/>
        <w:sz w:val="24"/>
        <w:u w:val="single"/>
      </w:rPr>
    </w:pPr>
  </w:p>
  <w:p w14:paraId="678A3276" w14:textId="77777777" w:rsidR="0052442F" w:rsidRDefault="00274C01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6A0431D7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1311731C" w14:textId="77777777" w:rsidR="0052442F" w:rsidRDefault="00274C01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3DF8F6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3BBEC750" w14:textId="77777777" w:rsidR="0052442F" w:rsidRDefault="00274C01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4E3C"/>
    <w:rsid w:val="00274C01"/>
    <w:rsid w:val="00385C96"/>
    <w:rsid w:val="004F2014"/>
    <w:rsid w:val="00B84AA2"/>
    <w:rsid w:val="00C40736"/>
    <w:rsid w:val="00CB4E3C"/>
    <w:rsid w:val="00D646CD"/>
    <w:rsid w:val="00DE3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FFFE0C2"/>
  <w15:docId w15:val="{CFD6EAE3-0C47-48FC-8F4D-C771D6C0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4</Pages>
  <Words>385</Words>
  <Characters>2201</Characters>
  <Application>Microsoft Office Word</Application>
  <DocSecurity>0</DocSecurity>
  <Lines>18</Lines>
  <Paragraphs>5</Paragraphs>
  <ScaleCrop>false</ScaleCrop>
  <Company>微软中国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1615542943@qq.com</cp:lastModifiedBy>
  <cp:revision>25</cp:revision>
  <cp:lastPrinted>2015-12-21T05:08:00Z</cp:lastPrinted>
  <dcterms:created xsi:type="dcterms:W3CDTF">2019-03-19T00:44:00Z</dcterms:created>
  <dcterms:modified xsi:type="dcterms:W3CDTF">2022-05-11T01:46:00Z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