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西斯特控制设备（天津）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