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1404B" w14:textId="77777777" w:rsidR="00A62166" w:rsidRDefault="00E35FD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0"/>
        <w:gridCol w:w="104"/>
        <w:gridCol w:w="580"/>
        <w:gridCol w:w="167"/>
        <w:gridCol w:w="1282"/>
      </w:tblGrid>
      <w:tr w:rsidR="005E15E0" w14:paraId="5C34D06C" w14:textId="77777777" w:rsidTr="00601F46">
        <w:trPr>
          <w:trHeight w:val="557"/>
          <w:jc w:val="center"/>
        </w:trPr>
        <w:tc>
          <w:tcPr>
            <w:tcW w:w="1142" w:type="dxa"/>
            <w:vAlign w:val="center"/>
          </w:tcPr>
          <w:p w14:paraId="3CFC4B3F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14:paraId="35DF8D19" w14:textId="77777777" w:rsidR="00A62166" w:rsidRDefault="00E35FDB" w:rsidP="00601F4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郓城县盛隆钢球有限公司</w:t>
            </w:r>
            <w:bookmarkEnd w:id="0"/>
          </w:p>
        </w:tc>
      </w:tr>
      <w:tr w:rsidR="005E15E0" w14:paraId="3AC3713B" w14:textId="77777777" w:rsidTr="00601F46">
        <w:trPr>
          <w:trHeight w:val="557"/>
          <w:jc w:val="center"/>
        </w:trPr>
        <w:tc>
          <w:tcPr>
            <w:tcW w:w="1142" w:type="dxa"/>
            <w:vAlign w:val="center"/>
          </w:tcPr>
          <w:p w14:paraId="712C9EFD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14:paraId="57DC555B" w14:textId="77777777" w:rsidR="00A62166" w:rsidRDefault="00E35FDB" w:rsidP="00601F4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郓城县黄集乡政府驻地</w:t>
            </w:r>
            <w:bookmarkEnd w:id="1"/>
          </w:p>
        </w:tc>
      </w:tr>
      <w:tr w:rsidR="005E15E0" w14:paraId="1CD4957C" w14:textId="77777777" w:rsidTr="00601F46">
        <w:trPr>
          <w:trHeight w:val="557"/>
          <w:jc w:val="center"/>
        </w:trPr>
        <w:tc>
          <w:tcPr>
            <w:tcW w:w="1142" w:type="dxa"/>
            <w:vAlign w:val="center"/>
          </w:tcPr>
          <w:p w14:paraId="76DBB0DC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14:paraId="651CCC40" w14:textId="41B45DEB" w:rsidR="00A62166" w:rsidRDefault="000646ED" w:rsidP="00601F46">
            <w:pPr>
              <w:rPr>
                <w:rFonts w:asciiTheme="minorEastAsia" w:eastAsiaTheme="minorEastAsia" w:hAnsiTheme="minorEastAsia"/>
                <w:sz w:val="20"/>
              </w:rPr>
            </w:pPr>
            <w:r w:rsidRPr="000646ED">
              <w:rPr>
                <w:rFonts w:asciiTheme="minorEastAsia" w:eastAsiaTheme="minorEastAsia" w:hAnsiTheme="minorEastAsia" w:hint="eastAsia"/>
                <w:sz w:val="20"/>
              </w:rPr>
              <w:t>郓城县黄集乡政府驻地</w:t>
            </w:r>
          </w:p>
        </w:tc>
      </w:tr>
      <w:tr w:rsidR="005E15E0" w14:paraId="604B406B" w14:textId="77777777" w:rsidTr="00601F46">
        <w:trPr>
          <w:trHeight w:val="557"/>
          <w:jc w:val="center"/>
        </w:trPr>
        <w:tc>
          <w:tcPr>
            <w:tcW w:w="1142" w:type="dxa"/>
            <w:vAlign w:val="center"/>
          </w:tcPr>
          <w:p w14:paraId="22776E8C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AD8A2AF" w14:textId="77777777" w:rsidR="00A62166" w:rsidRDefault="00E35FDB" w:rsidP="00601F46">
            <w:pPr>
              <w:rPr>
                <w:sz w:val="21"/>
                <w:szCs w:val="21"/>
              </w:rPr>
            </w:pPr>
            <w:bookmarkStart w:id="2" w:name="联系人"/>
            <w:proofErr w:type="gramStart"/>
            <w:r>
              <w:rPr>
                <w:sz w:val="21"/>
                <w:szCs w:val="21"/>
              </w:rPr>
              <w:t>刘丙杰</w:t>
            </w:r>
            <w:bookmarkEnd w:id="2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43E60BC2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B5DF8CD" w14:textId="77777777" w:rsidR="00A62166" w:rsidRDefault="00E35FDB" w:rsidP="00601F46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18953090189</w:t>
            </w:r>
            <w:bookmarkEnd w:id="3"/>
          </w:p>
        </w:tc>
        <w:tc>
          <w:tcPr>
            <w:tcW w:w="974" w:type="dxa"/>
            <w:gridSpan w:val="3"/>
            <w:vAlign w:val="center"/>
          </w:tcPr>
          <w:p w14:paraId="0F1EBCD3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93E90F1" w14:textId="77777777" w:rsidR="00A62166" w:rsidRDefault="00E35FDB" w:rsidP="00601F46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1253495151@qq.com</w:t>
            </w:r>
            <w:bookmarkEnd w:id="4"/>
          </w:p>
        </w:tc>
      </w:tr>
      <w:tr w:rsidR="005E15E0" w14:paraId="6C7312C2" w14:textId="77777777" w:rsidTr="00601F46">
        <w:trPr>
          <w:trHeight w:val="557"/>
          <w:jc w:val="center"/>
        </w:trPr>
        <w:tc>
          <w:tcPr>
            <w:tcW w:w="1142" w:type="dxa"/>
            <w:vAlign w:val="center"/>
          </w:tcPr>
          <w:p w14:paraId="41F34507" w14:textId="77777777" w:rsidR="00A62166" w:rsidRDefault="00E35FDB" w:rsidP="00601F4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CABF68F" w14:textId="0F403E97" w:rsidR="00A62166" w:rsidRDefault="00601F46" w:rsidP="00601F46">
            <w:bookmarkStart w:id="5" w:name="最高管理者"/>
            <w:bookmarkEnd w:id="5"/>
            <w:r>
              <w:rPr>
                <w:sz w:val="21"/>
                <w:szCs w:val="21"/>
              </w:rPr>
              <w:t>刘丙杰</w:t>
            </w:r>
          </w:p>
        </w:tc>
        <w:tc>
          <w:tcPr>
            <w:tcW w:w="1090" w:type="dxa"/>
            <w:gridSpan w:val="2"/>
            <w:vAlign w:val="center"/>
          </w:tcPr>
          <w:p w14:paraId="5C1E9DB2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D949606" w14:textId="77777777" w:rsidR="00A62166" w:rsidRDefault="008042A2" w:rsidP="00601F46">
            <w:bookmarkStart w:id="6" w:name="管代电话"/>
            <w:bookmarkEnd w:id="6"/>
          </w:p>
        </w:tc>
        <w:tc>
          <w:tcPr>
            <w:tcW w:w="974" w:type="dxa"/>
            <w:gridSpan w:val="3"/>
            <w:vAlign w:val="center"/>
          </w:tcPr>
          <w:p w14:paraId="684C2E48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D9872A5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</w:tr>
      <w:tr w:rsidR="005E15E0" w14:paraId="161F0AA3" w14:textId="77777777" w:rsidTr="00601F46">
        <w:trPr>
          <w:trHeight w:val="418"/>
          <w:jc w:val="center"/>
        </w:trPr>
        <w:tc>
          <w:tcPr>
            <w:tcW w:w="1142" w:type="dxa"/>
            <w:vAlign w:val="center"/>
          </w:tcPr>
          <w:p w14:paraId="15A38F1F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3EB64871" w14:textId="77777777" w:rsidR="00A62166" w:rsidRDefault="00E35FDB" w:rsidP="00601F46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0046-2020-Q-2022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7205E905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14:paraId="67C95A14" w14:textId="77777777" w:rsidR="00A62166" w:rsidRDefault="00E35FDB" w:rsidP="00601F46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32919572" w14:textId="77777777" w:rsidR="00A62166" w:rsidRDefault="00E35FDB" w:rsidP="00601F46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E15E0" w14:paraId="03B2D5AB" w14:textId="77777777" w:rsidTr="00601F46">
        <w:trPr>
          <w:trHeight w:val="455"/>
          <w:jc w:val="center"/>
        </w:trPr>
        <w:tc>
          <w:tcPr>
            <w:tcW w:w="1142" w:type="dxa"/>
            <w:vAlign w:val="center"/>
          </w:tcPr>
          <w:p w14:paraId="3FE7C8FC" w14:textId="77777777" w:rsidR="00A62166" w:rsidRDefault="00E35FDB" w:rsidP="00601F4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14:paraId="3A16471C" w14:textId="2C5E60CF" w:rsidR="00A62166" w:rsidRDefault="00E35FDB" w:rsidP="00601F46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601F46">
              <w:rPr>
                <w:rFonts w:ascii="宋体" w:hAnsi="宋体" w:hint="eastAsia"/>
                <w:b/>
                <w:bCs/>
                <w:sz w:val="20"/>
              </w:rPr>
              <w:t xml:space="preserve">2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E15E0" w14:paraId="40C12316" w14:textId="77777777" w:rsidTr="00601F46">
        <w:trPr>
          <w:trHeight w:val="455"/>
          <w:jc w:val="center"/>
        </w:trPr>
        <w:tc>
          <w:tcPr>
            <w:tcW w:w="1142" w:type="dxa"/>
          </w:tcPr>
          <w:p w14:paraId="7EBBA216" w14:textId="77777777" w:rsidR="00A62166" w:rsidRDefault="00E35FDB" w:rsidP="00601F4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14:paraId="7F462332" w14:textId="77777777" w:rsidR="00A62166" w:rsidRDefault="00E35FDB" w:rsidP="00601F46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E15E0" w14:paraId="39A8AEDA" w14:textId="77777777" w:rsidTr="00601F46">
        <w:trPr>
          <w:trHeight w:val="455"/>
          <w:jc w:val="center"/>
        </w:trPr>
        <w:tc>
          <w:tcPr>
            <w:tcW w:w="1142" w:type="dxa"/>
          </w:tcPr>
          <w:p w14:paraId="4C6BC873" w14:textId="77777777" w:rsidR="00A62166" w:rsidRDefault="00E35FDB" w:rsidP="00601F4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14:paraId="5DF5CC3A" w14:textId="77777777" w:rsidR="00A62166" w:rsidRDefault="00E35FDB" w:rsidP="00601F4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E15E0" w14:paraId="1482BBA6" w14:textId="77777777" w:rsidTr="00601F46">
        <w:trPr>
          <w:trHeight w:val="455"/>
          <w:jc w:val="center"/>
        </w:trPr>
        <w:tc>
          <w:tcPr>
            <w:tcW w:w="1142" w:type="dxa"/>
          </w:tcPr>
          <w:p w14:paraId="1748BC9C" w14:textId="77777777" w:rsidR="00A62166" w:rsidRDefault="00E35FDB" w:rsidP="00601F4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14:paraId="5C787739" w14:textId="77777777" w:rsidR="00A62166" w:rsidRDefault="00E35FDB" w:rsidP="00601F4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5E15E0" w14:paraId="7AEA3297" w14:textId="77777777" w:rsidTr="00601F46">
        <w:trPr>
          <w:trHeight w:val="990"/>
          <w:jc w:val="center"/>
        </w:trPr>
        <w:tc>
          <w:tcPr>
            <w:tcW w:w="1142" w:type="dxa"/>
            <w:vAlign w:val="center"/>
          </w:tcPr>
          <w:p w14:paraId="76657F08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14:paraId="2EC74ACC" w14:textId="77777777" w:rsidR="00A62166" w:rsidRDefault="00E35FDB" w:rsidP="00601F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2E8D3560" w14:textId="77777777" w:rsidR="00A62166" w:rsidRDefault="00E35FDB" w:rsidP="00601F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A455F5D" w14:textId="77777777" w:rsidR="00A62166" w:rsidRDefault="00E35FDB" w:rsidP="00601F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2687B87" w14:textId="77777777" w:rsidR="00A62166" w:rsidRDefault="00E35FDB" w:rsidP="00601F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0D57D6EB" w14:textId="77777777" w:rsidR="00A62166" w:rsidRDefault="00E35FDB" w:rsidP="00601F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7DDCA5EC" w14:textId="77777777" w:rsidR="00A62166" w:rsidRDefault="00E35FDB" w:rsidP="00601F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14D6438D" w14:textId="34A06A16" w:rsidR="00A62166" w:rsidRDefault="00601F46" w:rsidP="00601F4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 w:rsidR="00E35FDB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5E15E0" w14:paraId="6D754D74" w14:textId="77777777" w:rsidTr="00601F46">
        <w:trPr>
          <w:trHeight w:val="820"/>
          <w:jc w:val="center"/>
        </w:trPr>
        <w:tc>
          <w:tcPr>
            <w:tcW w:w="1142" w:type="dxa"/>
            <w:vAlign w:val="center"/>
          </w:tcPr>
          <w:p w14:paraId="05A3B7CE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46" w:type="dxa"/>
            <w:gridSpan w:val="9"/>
            <w:vAlign w:val="center"/>
          </w:tcPr>
          <w:p w14:paraId="74CF1181" w14:textId="77777777" w:rsidR="00A62166" w:rsidRDefault="00E35FDB" w:rsidP="00601F46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轴承配件（钢球、铜球）的生产</w:t>
            </w:r>
            <w:bookmarkEnd w:id="23"/>
          </w:p>
        </w:tc>
        <w:tc>
          <w:tcPr>
            <w:tcW w:w="684" w:type="dxa"/>
            <w:gridSpan w:val="2"/>
            <w:vAlign w:val="center"/>
          </w:tcPr>
          <w:p w14:paraId="46DF807E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7513AB8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52464942" w14:textId="77777777" w:rsidR="00A62166" w:rsidRDefault="00E35FDB" w:rsidP="00601F46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18.01.05</w:t>
            </w:r>
            <w:bookmarkEnd w:id="24"/>
          </w:p>
        </w:tc>
      </w:tr>
      <w:tr w:rsidR="005E15E0" w14:paraId="27C567F1" w14:textId="77777777" w:rsidTr="00601F46">
        <w:trPr>
          <w:trHeight w:val="1184"/>
          <w:jc w:val="center"/>
        </w:trPr>
        <w:tc>
          <w:tcPr>
            <w:tcW w:w="1142" w:type="dxa"/>
            <w:vAlign w:val="center"/>
          </w:tcPr>
          <w:p w14:paraId="48294B3C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14:paraId="73380C71" w14:textId="77777777" w:rsidR="00A62166" w:rsidRDefault="00E35FDB" w:rsidP="00601F4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8424E7A" w14:textId="77777777" w:rsidR="00A62166" w:rsidRDefault="00E35FDB" w:rsidP="00601F4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2C968E0" w14:textId="77777777" w:rsidR="00A62166" w:rsidRDefault="00E35FDB" w:rsidP="00601F4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3C928F2" w14:textId="77777777" w:rsidR="00A62166" w:rsidRDefault="00E35FDB" w:rsidP="00601F4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734C860" w14:textId="77777777" w:rsidR="00A62166" w:rsidRDefault="00E35FDB" w:rsidP="00601F4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EF7B31D" w14:textId="7D78241A" w:rsidR="00A62166" w:rsidRDefault="00601F46" w:rsidP="00601F4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35FDB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35FD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F9F27C4" w14:textId="050DEC64" w:rsidR="00A62166" w:rsidRDefault="00601F46" w:rsidP="00601F4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35FD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E35FDB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E15E0" w14:paraId="77C2125B" w14:textId="77777777" w:rsidTr="00601F46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14:paraId="5B3144F1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14:paraId="0C2EBAD4" w14:textId="5C192541" w:rsidR="00A62166" w:rsidRDefault="00E35FDB" w:rsidP="00601F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067E8A"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067E8A"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E15E0" w14:paraId="2D53A54C" w14:textId="77777777" w:rsidTr="00601F46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14:paraId="6B4727DD" w14:textId="77777777" w:rsidR="00A62166" w:rsidRDefault="008042A2" w:rsidP="00601F46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14:paraId="23D13E66" w14:textId="77777777" w:rsidR="00A62166" w:rsidRDefault="00E35FDB" w:rsidP="00601F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E15E0" w14:paraId="6732666A" w14:textId="77777777" w:rsidTr="00601F46">
        <w:trPr>
          <w:trHeight w:val="465"/>
          <w:jc w:val="center"/>
        </w:trPr>
        <w:tc>
          <w:tcPr>
            <w:tcW w:w="1142" w:type="dxa"/>
            <w:vAlign w:val="center"/>
          </w:tcPr>
          <w:p w14:paraId="7CF93111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14:paraId="7EDC5EEB" w14:textId="65D639E3" w:rsidR="00A62166" w:rsidRDefault="00601F46" w:rsidP="00601F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35FDB">
              <w:rPr>
                <w:rFonts w:hint="eastAsia"/>
                <w:b/>
                <w:sz w:val="20"/>
              </w:rPr>
              <w:t>普通话</w:t>
            </w:r>
            <w:r w:rsidR="00E35FDB">
              <w:rPr>
                <w:rFonts w:hint="eastAsia"/>
                <w:sz w:val="20"/>
                <w:lang w:val="de-DE"/>
              </w:rPr>
              <w:t>□</w:t>
            </w:r>
            <w:r w:rsidR="00E35FDB">
              <w:rPr>
                <w:rFonts w:hint="eastAsia"/>
                <w:b/>
                <w:sz w:val="20"/>
              </w:rPr>
              <w:t>英语</w:t>
            </w:r>
            <w:r w:rsidR="00E35FDB">
              <w:rPr>
                <w:rFonts w:hint="eastAsia"/>
                <w:sz w:val="20"/>
                <w:lang w:val="de-DE"/>
              </w:rPr>
              <w:t>□</w:t>
            </w:r>
            <w:r w:rsidR="00E35FDB">
              <w:rPr>
                <w:rFonts w:hint="eastAsia"/>
                <w:b/>
                <w:sz w:val="20"/>
              </w:rPr>
              <w:t>其他</w:t>
            </w:r>
          </w:p>
        </w:tc>
      </w:tr>
      <w:tr w:rsidR="005E15E0" w14:paraId="0F9A3B44" w14:textId="77777777" w:rsidTr="00601F46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14:paraId="138FD2E4" w14:textId="77777777" w:rsidR="00A62166" w:rsidRDefault="00E35FDB" w:rsidP="00601F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E15E0" w14:paraId="5F8DDFB2" w14:textId="77777777" w:rsidTr="00601F46">
        <w:trPr>
          <w:trHeight w:val="465"/>
          <w:jc w:val="center"/>
        </w:trPr>
        <w:tc>
          <w:tcPr>
            <w:tcW w:w="1142" w:type="dxa"/>
            <w:vAlign w:val="center"/>
          </w:tcPr>
          <w:p w14:paraId="2AE0494A" w14:textId="77777777" w:rsidR="00A62166" w:rsidRDefault="00E35FDB" w:rsidP="00601F4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9686E73" w14:textId="77777777" w:rsidR="00A62166" w:rsidRDefault="00E35FDB" w:rsidP="00601F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662386D" w14:textId="77777777" w:rsidR="00A62166" w:rsidRDefault="00E35FDB" w:rsidP="00601F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711B70CE" w14:textId="77777777" w:rsidR="00A62166" w:rsidRDefault="00E35FDB" w:rsidP="00601F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4C38C6A" w14:textId="77777777" w:rsidR="00A62166" w:rsidRDefault="00E35FDB" w:rsidP="00601F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14:paraId="1CEEA8D5" w14:textId="77777777" w:rsidR="00A62166" w:rsidRDefault="00E35FDB" w:rsidP="00601F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0ACFC38E" w14:textId="77777777" w:rsidR="00A62166" w:rsidRDefault="00E35FDB" w:rsidP="00601F4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E15E0" w14:paraId="7250E69F" w14:textId="77777777" w:rsidTr="00601F46">
        <w:trPr>
          <w:trHeight w:val="465"/>
          <w:jc w:val="center"/>
        </w:trPr>
        <w:tc>
          <w:tcPr>
            <w:tcW w:w="1142" w:type="dxa"/>
            <w:vAlign w:val="center"/>
          </w:tcPr>
          <w:p w14:paraId="60CBA9F2" w14:textId="1D6A50F8" w:rsidR="00A62166" w:rsidRDefault="0061366C" w:rsidP="00601F46">
            <w:pPr>
              <w:jc w:val="center"/>
              <w:rPr>
                <w:sz w:val="20"/>
              </w:rPr>
            </w:pPr>
            <w:bookmarkStart w:id="34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7303515" wp14:editId="664586FC">
                  <wp:simplePos x="0" y="0"/>
                  <wp:positionH relativeFrom="column">
                    <wp:posOffset>-204470</wp:posOffset>
                  </wp:positionH>
                  <wp:positionV relativeFrom="paragraph">
                    <wp:posOffset>-488950</wp:posOffset>
                  </wp:positionV>
                  <wp:extent cx="7200000" cy="9655568"/>
                  <wp:effectExtent l="0" t="0" r="0" b="0"/>
                  <wp:wrapNone/>
                  <wp:docPr id="1" name="图片 1" descr="C:\Users\DELL\AppData\Local\Microsoft\Windows\INetCache\Content.Word\扫描全能王 2022-06-14 10.3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6-14 10.3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5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E35FDB">
              <w:rPr>
                <w:sz w:val="20"/>
              </w:rPr>
              <w:t>组长</w:t>
            </w:r>
            <w:r w:rsidR="00601F46"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14:paraId="0043938B" w14:textId="77777777" w:rsidR="00A62166" w:rsidRDefault="00E35FDB" w:rsidP="00601F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14:paraId="3B7FDAD1" w14:textId="77777777" w:rsidR="00A62166" w:rsidRDefault="00E35FDB" w:rsidP="00601F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2FA5AEC" w14:textId="77777777" w:rsidR="00A62166" w:rsidRDefault="00E35FDB" w:rsidP="00601F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14:paraId="497ECD2D" w14:textId="77777777" w:rsidR="00A62166" w:rsidRDefault="00E35FDB" w:rsidP="00601F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18.01.05</w:t>
            </w:r>
          </w:p>
        </w:tc>
        <w:tc>
          <w:tcPr>
            <w:tcW w:w="1397" w:type="dxa"/>
            <w:gridSpan w:val="5"/>
            <w:vAlign w:val="center"/>
          </w:tcPr>
          <w:p w14:paraId="20920F17" w14:textId="77777777" w:rsidR="00A62166" w:rsidRDefault="00E35FDB" w:rsidP="00601F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282" w:type="dxa"/>
            <w:vAlign w:val="center"/>
          </w:tcPr>
          <w:p w14:paraId="1E59B3BC" w14:textId="77777777" w:rsidR="00A62166" w:rsidRDefault="008042A2" w:rsidP="00601F46">
            <w:pPr>
              <w:rPr>
                <w:sz w:val="20"/>
                <w:lang w:val="de-DE"/>
              </w:rPr>
            </w:pPr>
          </w:p>
        </w:tc>
      </w:tr>
      <w:tr w:rsidR="005E15E0" w14:paraId="125B1A61" w14:textId="77777777" w:rsidTr="00601F46">
        <w:trPr>
          <w:trHeight w:val="827"/>
          <w:jc w:val="center"/>
        </w:trPr>
        <w:tc>
          <w:tcPr>
            <w:tcW w:w="1142" w:type="dxa"/>
            <w:vAlign w:val="center"/>
          </w:tcPr>
          <w:p w14:paraId="24AC4BDD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0E7188F" w14:textId="77777777" w:rsidR="00A62166" w:rsidRDefault="008042A2" w:rsidP="00601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CA5CD10" w14:textId="77777777" w:rsidR="00A62166" w:rsidRDefault="008042A2" w:rsidP="00601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FB8B19C" w14:textId="77777777" w:rsidR="00A62166" w:rsidRDefault="008042A2" w:rsidP="00601F4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B8287F6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14:paraId="49A6BD7C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CC02513" w14:textId="77777777" w:rsidR="00A62166" w:rsidRDefault="008042A2" w:rsidP="00601F46">
            <w:pPr>
              <w:jc w:val="center"/>
              <w:rPr>
                <w:sz w:val="21"/>
                <w:szCs w:val="21"/>
              </w:rPr>
            </w:pPr>
          </w:p>
        </w:tc>
      </w:tr>
      <w:tr w:rsidR="005E15E0" w14:paraId="69365A30" w14:textId="77777777" w:rsidTr="00601F46">
        <w:trPr>
          <w:trHeight w:val="985"/>
          <w:jc w:val="center"/>
        </w:trPr>
        <w:tc>
          <w:tcPr>
            <w:tcW w:w="1142" w:type="dxa"/>
            <w:vAlign w:val="center"/>
          </w:tcPr>
          <w:p w14:paraId="4C0FB1DC" w14:textId="2DA49163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1272EB9" w14:textId="77777777" w:rsidR="00A62166" w:rsidRDefault="008042A2" w:rsidP="00601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73834F8" w14:textId="77777777" w:rsidR="00A62166" w:rsidRDefault="008042A2" w:rsidP="00601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254C5B1" w14:textId="77777777" w:rsidR="00A62166" w:rsidRDefault="008042A2" w:rsidP="00601F4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930E898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14:paraId="6458127E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1CA4E9B" w14:textId="77777777" w:rsidR="00A62166" w:rsidRDefault="008042A2" w:rsidP="00601F46">
            <w:pPr>
              <w:jc w:val="center"/>
              <w:rPr>
                <w:sz w:val="21"/>
                <w:szCs w:val="21"/>
              </w:rPr>
            </w:pPr>
          </w:p>
        </w:tc>
      </w:tr>
      <w:tr w:rsidR="005E15E0" w14:paraId="455703CA" w14:textId="77777777" w:rsidTr="00601F46">
        <w:trPr>
          <w:trHeight w:val="970"/>
          <w:jc w:val="center"/>
        </w:trPr>
        <w:tc>
          <w:tcPr>
            <w:tcW w:w="1142" w:type="dxa"/>
            <w:vAlign w:val="center"/>
          </w:tcPr>
          <w:p w14:paraId="652EC105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DAFD7FF" w14:textId="77777777" w:rsidR="00A62166" w:rsidRDefault="008042A2" w:rsidP="00601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DFE4327" w14:textId="77777777" w:rsidR="00A62166" w:rsidRDefault="008042A2" w:rsidP="00601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E631020" w14:textId="77777777" w:rsidR="00A62166" w:rsidRDefault="008042A2" w:rsidP="00601F4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96E7743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14:paraId="2DE224CD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7AA8FAF" w14:textId="77777777" w:rsidR="00A62166" w:rsidRDefault="008042A2" w:rsidP="00601F46">
            <w:pPr>
              <w:jc w:val="center"/>
              <w:rPr>
                <w:sz w:val="21"/>
                <w:szCs w:val="21"/>
              </w:rPr>
            </w:pPr>
          </w:p>
        </w:tc>
      </w:tr>
      <w:tr w:rsidR="005E15E0" w14:paraId="3355D22A" w14:textId="77777777" w:rsidTr="00601F46">
        <w:trPr>
          <w:trHeight w:val="879"/>
          <w:jc w:val="center"/>
        </w:trPr>
        <w:tc>
          <w:tcPr>
            <w:tcW w:w="1142" w:type="dxa"/>
            <w:vAlign w:val="center"/>
          </w:tcPr>
          <w:p w14:paraId="363946B5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E5A5DED" w14:textId="77777777" w:rsidR="00A62166" w:rsidRDefault="008042A2" w:rsidP="00601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BD23492" w14:textId="77777777" w:rsidR="00A62166" w:rsidRDefault="008042A2" w:rsidP="00601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A37BF52" w14:textId="77777777" w:rsidR="00A62166" w:rsidRDefault="008042A2" w:rsidP="00601F4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7B39769" w14:textId="77777777" w:rsidR="00A62166" w:rsidRDefault="008042A2" w:rsidP="00601F46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14:paraId="1FC48332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0E9C5CB" w14:textId="77777777" w:rsidR="00A62166" w:rsidRDefault="008042A2" w:rsidP="00601F46">
            <w:pPr>
              <w:jc w:val="center"/>
              <w:rPr>
                <w:sz w:val="21"/>
                <w:szCs w:val="21"/>
              </w:rPr>
            </w:pPr>
          </w:p>
        </w:tc>
      </w:tr>
      <w:tr w:rsidR="005E15E0" w14:paraId="21565F1A" w14:textId="77777777" w:rsidTr="00601F46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14:paraId="7E6C71CA" w14:textId="77777777" w:rsidR="00A62166" w:rsidRDefault="00E35FDB" w:rsidP="00601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E15E0" w14:paraId="2E5BE6E9" w14:textId="77777777" w:rsidTr="00601F46">
        <w:trPr>
          <w:trHeight w:val="465"/>
          <w:jc w:val="center"/>
        </w:trPr>
        <w:tc>
          <w:tcPr>
            <w:tcW w:w="1142" w:type="dxa"/>
            <w:vAlign w:val="center"/>
          </w:tcPr>
          <w:p w14:paraId="098B20B8" w14:textId="77777777" w:rsidR="00A62166" w:rsidRDefault="00E35FDB" w:rsidP="00601F4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972F621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A592E2D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A4D3430" w14:textId="77777777" w:rsidR="00A62166" w:rsidRDefault="00E35FDB" w:rsidP="00601F4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ED7E5FD" w14:textId="77777777" w:rsidR="00A62166" w:rsidRDefault="00E35FDB" w:rsidP="00601F4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B9ED880" w14:textId="77777777" w:rsidR="00A62166" w:rsidRDefault="00E35FDB" w:rsidP="00601F4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14:paraId="77E48C2D" w14:textId="77777777" w:rsidR="00A62166" w:rsidRDefault="00E35FDB" w:rsidP="00601F4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15E286D9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E15E0" w14:paraId="57772355" w14:textId="77777777" w:rsidTr="00601F46">
        <w:trPr>
          <w:trHeight w:val="567"/>
          <w:jc w:val="center"/>
        </w:trPr>
        <w:tc>
          <w:tcPr>
            <w:tcW w:w="1142" w:type="dxa"/>
            <w:vAlign w:val="center"/>
          </w:tcPr>
          <w:p w14:paraId="16B63557" w14:textId="77777777" w:rsidR="00A62166" w:rsidRDefault="008042A2" w:rsidP="00601F46"/>
        </w:tc>
        <w:tc>
          <w:tcPr>
            <w:tcW w:w="1350" w:type="dxa"/>
            <w:vAlign w:val="center"/>
          </w:tcPr>
          <w:p w14:paraId="67290306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B65F4C4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16BD926" w14:textId="77777777" w:rsidR="00A62166" w:rsidRDefault="008042A2" w:rsidP="00601F4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1764765" w14:textId="77777777" w:rsidR="00A62166" w:rsidRDefault="008042A2" w:rsidP="00601F4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19DB732" w14:textId="77777777" w:rsidR="00A62166" w:rsidRDefault="008042A2" w:rsidP="00601F4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vAlign w:val="center"/>
          </w:tcPr>
          <w:p w14:paraId="2A89E5C6" w14:textId="77777777" w:rsidR="00A62166" w:rsidRDefault="008042A2" w:rsidP="00601F46"/>
        </w:tc>
        <w:tc>
          <w:tcPr>
            <w:tcW w:w="1282" w:type="dxa"/>
            <w:vAlign w:val="center"/>
          </w:tcPr>
          <w:p w14:paraId="0740AE9B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</w:tr>
      <w:tr w:rsidR="005E15E0" w14:paraId="3A357508" w14:textId="77777777" w:rsidTr="00601F46">
        <w:trPr>
          <w:trHeight w:val="465"/>
          <w:jc w:val="center"/>
        </w:trPr>
        <w:tc>
          <w:tcPr>
            <w:tcW w:w="1142" w:type="dxa"/>
            <w:vAlign w:val="center"/>
          </w:tcPr>
          <w:p w14:paraId="10936878" w14:textId="77777777" w:rsidR="00A62166" w:rsidRDefault="008042A2" w:rsidP="00601F46"/>
        </w:tc>
        <w:tc>
          <w:tcPr>
            <w:tcW w:w="1350" w:type="dxa"/>
            <w:vAlign w:val="center"/>
          </w:tcPr>
          <w:p w14:paraId="021B8F5A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657154E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5D95896" w14:textId="77777777" w:rsidR="00A62166" w:rsidRDefault="008042A2" w:rsidP="00601F4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E2837A6" w14:textId="77777777" w:rsidR="00A62166" w:rsidRDefault="008042A2" w:rsidP="00601F4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7EBCE3E" w14:textId="77777777" w:rsidR="00A62166" w:rsidRDefault="008042A2" w:rsidP="00601F46"/>
        </w:tc>
        <w:tc>
          <w:tcPr>
            <w:tcW w:w="1397" w:type="dxa"/>
            <w:gridSpan w:val="5"/>
            <w:vAlign w:val="center"/>
          </w:tcPr>
          <w:p w14:paraId="5C5412F0" w14:textId="77777777" w:rsidR="00A62166" w:rsidRDefault="008042A2" w:rsidP="00601F46"/>
        </w:tc>
        <w:tc>
          <w:tcPr>
            <w:tcW w:w="1282" w:type="dxa"/>
            <w:vAlign w:val="center"/>
          </w:tcPr>
          <w:p w14:paraId="2067690A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</w:tr>
      <w:tr w:rsidR="005E15E0" w14:paraId="7AD310A7" w14:textId="77777777" w:rsidTr="00601F46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14:paraId="2FD789ED" w14:textId="77777777" w:rsidR="00A62166" w:rsidRDefault="00E35FDB" w:rsidP="00601F4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E15E0" w14:paraId="10E559B7" w14:textId="77777777" w:rsidTr="00601F46">
        <w:trPr>
          <w:trHeight w:val="586"/>
          <w:jc w:val="center"/>
        </w:trPr>
        <w:tc>
          <w:tcPr>
            <w:tcW w:w="1142" w:type="dxa"/>
            <w:vAlign w:val="center"/>
          </w:tcPr>
          <w:p w14:paraId="0E32C26B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4C593E24" w14:textId="2EADDC5B" w:rsidR="00A62166" w:rsidRDefault="00601F46" w:rsidP="00601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16B1B88F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B01F262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4BC686D" w14:textId="77777777" w:rsidR="00A62166" w:rsidRDefault="00E35FDB" w:rsidP="00601F46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412" w:type="dxa"/>
            <w:gridSpan w:val="4"/>
            <w:vMerge w:val="restart"/>
            <w:vAlign w:val="center"/>
          </w:tcPr>
          <w:p w14:paraId="5AFEFABB" w14:textId="77777777" w:rsidR="00A62166" w:rsidRDefault="00E35FDB" w:rsidP="00601F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2E5CFAC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14:paraId="455CB700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</w:tr>
      <w:tr w:rsidR="005E15E0" w14:paraId="73925459" w14:textId="77777777" w:rsidTr="00601F46">
        <w:trPr>
          <w:trHeight w:val="509"/>
          <w:jc w:val="center"/>
        </w:trPr>
        <w:tc>
          <w:tcPr>
            <w:tcW w:w="1142" w:type="dxa"/>
            <w:vAlign w:val="center"/>
          </w:tcPr>
          <w:p w14:paraId="49AF7C60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C433FDF" w14:textId="40A2B434" w:rsidR="00A62166" w:rsidRDefault="00601F46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AF63569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26BF077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14:paraId="01F4A754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14:paraId="21C3E76F" w14:textId="77777777" w:rsidR="00A62166" w:rsidRDefault="008042A2" w:rsidP="00601F46">
            <w:pPr>
              <w:rPr>
                <w:sz w:val="21"/>
                <w:szCs w:val="21"/>
              </w:rPr>
            </w:pPr>
          </w:p>
        </w:tc>
      </w:tr>
      <w:tr w:rsidR="005E15E0" w14:paraId="4E0B7239" w14:textId="77777777" w:rsidTr="00601F46">
        <w:trPr>
          <w:trHeight w:val="600"/>
          <w:jc w:val="center"/>
        </w:trPr>
        <w:tc>
          <w:tcPr>
            <w:tcW w:w="1142" w:type="dxa"/>
            <w:vAlign w:val="center"/>
          </w:tcPr>
          <w:p w14:paraId="4FBADA62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E58CBC6" w14:textId="18C70F49" w:rsidR="00A62166" w:rsidRDefault="00601F46" w:rsidP="00601F4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2022.5.7</w:t>
            </w:r>
          </w:p>
        </w:tc>
        <w:tc>
          <w:tcPr>
            <w:tcW w:w="1502" w:type="dxa"/>
            <w:gridSpan w:val="2"/>
            <w:vAlign w:val="center"/>
          </w:tcPr>
          <w:p w14:paraId="3F8E5388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522751C3" w14:textId="0AFACCFD" w:rsidR="00A62166" w:rsidRDefault="00601F46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2022.5.7</w:t>
            </w:r>
          </w:p>
        </w:tc>
        <w:tc>
          <w:tcPr>
            <w:tcW w:w="1412" w:type="dxa"/>
            <w:gridSpan w:val="4"/>
            <w:vAlign w:val="center"/>
          </w:tcPr>
          <w:p w14:paraId="49787903" w14:textId="77777777" w:rsidR="00A62166" w:rsidRDefault="00E35FDB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14:paraId="2DC73365" w14:textId="5620A8F1" w:rsidR="00A62166" w:rsidRDefault="00601F46" w:rsidP="00601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2022.5.7</w:t>
            </w:r>
          </w:p>
        </w:tc>
      </w:tr>
    </w:tbl>
    <w:p w14:paraId="2829C7F4" w14:textId="77777777" w:rsidR="00A62166" w:rsidRDefault="008042A2"/>
    <w:p w14:paraId="3DFE0948" w14:textId="77777777" w:rsidR="00601F46" w:rsidRDefault="00601F46" w:rsidP="00601F46">
      <w:pPr>
        <w:pStyle w:val="a0"/>
      </w:pPr>
    </w:p>
    <w:p w14:paraId="55B6DFEE" w14:textId="77777777" w:rsidR="00601F46" w:rsidRDefault="00601F46" w:rsidP="00601F46">
      <w:pPr>
        <w:pStyle w:val="a0"/>
      </w:pPr>
    </w:p>
    <w:p w14:paraId="63B97FF5" w14:textId="77777777" w:rsidR="00601F46" w:rsidRDefault="00601F46" w:rsidP="00601F46">
      <w:pPr>
        <w:pStyle w:val="a0"/>
      </w:pPr>
    </w:p>
    <w:p w14:paraId="5E6EB351" w14:textId="77777777" w:rsidR="00601F46" w:rsidRDefault="00601F46" w:rsidP="00601F46">
      <w:pPr>
        <w:pStyle w:val="a0"/>
      </w:pPr>
    </w:p>
    <w:p w14:paraId="57E2180B" w14:textId="77777777" w:rsidR="00601F46" w:rsidRDefault="00601F46" w:rsidP="00601F46">
      <w:pPr>
        <w:pStyle w:val="a0"/>
      </w:pPr>
    </w:p>
    <w:p w14:paraId="17C1543C" w14:textId="77777777" w:rsidR="00601F46" w:rsidRDefault="00601F46" w:rsidP="00601F46">
      <w:pPr>
        <w:pStyle w:val="a0"/>
      </w:pPr>
    </w:p>
    <w:p w14:paraId="6EC94D66" w14:textId="77777777" w:rsidR="00601F46" w:rsidRDefault="00601F46" w:rsidP="00601F46">
      <w:pPr>
        <w:pStyle w:val="a0"/>
      </w:pPr>
    </w:p>
    <w:p w14:paraId="3BAB2676" w14:textId="77777777" w:rsidR="00601F46" w:rsidRDefault="00601F46" w:rsidP="00601F46">
      <w:pPr>
        <w:pStyle w:val="a0"/>
      </w:pPr>
    </w:p>
    <w:p w14:paraId="2FEF3FA1" w14:textId="77777777" w:rsidR="00601F46" w:rsidRDefault="00601F46" w:rsidP="00601F46">
      <w:pPr>
        <w:pStyle w:val="a0"/>
      </w:pPr>
    </w:p>
    <w:p w14:paraId="0868D743" w14:textId="77777777" w:rsidR="00601F46" w:rsidRDefault="00601F46" w:rsidP="00601F46">
      <w:pPr>
        <w:pStyle w:val="a0"/>
      </w:pPr>
    </w:p>
    <w:p w14:paraId="3916DBAA" w14:textId="77777777" w:rsidR="00601F46" w:rsidRDefault="00601F46" w:rsidP="00601F46">
      <w:pPr>
        <w:pStyle w:val="a0"/>
      </w:pPr>
    </w:p>
    <w:p w14:paraId="3CF5D6AF" w14:textId="77777777" w:rsidR="00601F46" w:rsidRDefault="00601F46" w:rsidP="00601F46">
      <w:pPr>
        <w:pStyle w:val="a0"/>
      </w:pPr>
    </w:p>
    <w:p w14:paraId="3E39CDD1" w14:textId="77777777" w:rsidR="00601F46" w:rsidRDefault="00601F46" w:rsidP="00601F46">
      <w:pPr>
        <w:pStyle w:val="a0"/>
      </w:pPr>
    </w:p>
    <w:p w14:paraId="4A99A763" w14:textId="77777777" w:rsidR="00601F46" w:rsidRDefault="00601F46" w:rsidP="00601F46">
      <w:pPr>
        <w:pStyle w:val="a0"/>
      </w:pPr>
    </w:p>
    <w:p w14:paraId="03B7605A" w14:textId="77777777" w:rsidR="00601F46" w:rsidRDefault="00601F46" w:rsidP="00601F46">
      <w:pPr>
        <w:pStyle w:val="a0"/>
      </w:pPr>
    </w:p>
    <w:p w14:paraId="2CF818F0" w14:textId="77777777" w:rsidR="00601F46" w:rsidRDefault="00601F46" w:rsidP="00601F46">
      <w:pPr>
        <w:pStyle w:val="a0"/>
      </w:pPr>
    </w:p>
    <w:p w14:paraId="7FA91D14" w14:textId="77777777" w:rsidR="00601F46" w:rsidRDefault="00601F46" w:rsidP="00601F4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601F46" w14:paraId="12E67B0B" w14:textId="77777777" w:rsidTr="00FE4E44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7D4E" w14:textId="77777777" w:rsidR="00601F46" w:rsidRDefault="00601F46" w:rsidP="00FE4E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88A" w14:textId="77777777" w:rsidR="00601F46" w:rsidRDefault="00601F46" w:rsidP="00FE4E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A963" w14:textId="77777777" w:rsidR="00601F46" w:rsidRDefault="00601F46" w:rsidP="00FE4E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F7BC" w14:textId="77777777" w:rsidR="00601F46" w:rsidRDefault="00601F46" w:rsidP="00FE4E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6B0" w14:textId="77777777" w:rsidR="00601F46" w:rsidRDefault="00601F46" w:rsidP="00FE4E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01F46" w14:paraId="64D75E23" w14:textId="77777777" w:rsidTr="00FE4E44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04F4" w14:textId="71971BF1" w:rsidR="00601F46" w:rsidRDefault="000E3E0F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C1B5" w14:textId="554E624C" w:rsidR="00601F46" w:rsidRDefault="00601F46" w:rsidP="00AB70D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AB70D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AB70D6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B70D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1804" w14:textId="77777777" w:rsidR="00601F46" w:rsidRDefault="00601F46" w:rsidP="00FE4E44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346E" w14:textId="33F6699A" w:rsidR="00601F46" w:rsidRDefault="00601F46" w:rsidP="00601F4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601F46" w14:paraId="6365DDAC" w14:textId="77777777" w:rsidTr="00FE4E44">
        <w:trPr>
          <w:trHeight w:val="3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06C" w14:textId="257E8C5A" w:rsidR="00601F46" w:rsidRDefault="000E3E0F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2022.5.16</w:t>
            </w:r>
          </w:p>
          <w:p w14:paraId="74D6E4CD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731476F1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0019" w14:textId="0300C09B" w:rsidR="00601F46" w:rsidRDefault="00AB70D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601F4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601F46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601F4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01F4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14:paraId="4724A55C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9203" w14:textId="77777777" w:rsidR="00601F46" w:rsidRDefault="00601F46" w:rsidP="00FE4E44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63E4" w14:textId="77777777" w:rsidR="00601F46" w:rsidRDefault="00601F46" w:rsidP="00FE4E4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14:paraId="7DA303C2" w14:textId="77777777" w:rsidR="00601F46" w:rsidRDefault="00601F46" w:rsidP="00FE4E4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及处理情况；</w:t>
            </w:r>
          </w:p>
          <w:p w14:paraId="71D412E6" w14:textId="77777777" w:rsidR="00601F46" w:rsidRDefault="00601F46" w:rsidP="00FE4E4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F145" w14:textId="5B6EFA2C" w:rsidR="00601F46" w:rsidRDefault="00601F46" w:rsidP="00FE4E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601F46" w14:paraId="5F489E12" w14:textId="77777777" w:rsidTr="00AB70D6">
        <w:trPr>
          <w:trHeight w:val="14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0831" w14:textId="2E202417" w:rsidR="00601F46" w:rsidRDefault="000E3E0F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2022.5.16</w:t>
            </w:r>
          </w:p>
          <w:p w14:paraId="5AA5318A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0E6A7100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5C3" w14:textId="73E6B7D7" w:rsidR="00601F46" w:rsidRDefault="00AB70D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601F4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01F46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01F4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601F4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14:paraId="05B2CC7D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984D" w14:textId="77777777" w:rsidR="00601F46" w:rsidRDefault="00601F46" w:rsidP="00FE4E44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80FD" w14:textId="70C3D43E" w:rsidR="00601F46" w:rsidRDefault="00601F46" w:rsidP="00AD467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</w:t>
            </w:r>
            <w:r w:rsidR="00AD4671">
              <w:rPr>
                <w:rFonts w:ascii="宋体" w:hAnsi="宋体" w:cs="Arial" w:hint="eastAsia"/>
                <w:szCs w:val="24"/>
              </w:rPr>
              <w:t>2人员</w:t>
            </w:r>
            <w:r>
              <w:rPr>
                <w:rFonts w:ascii="宋体" w:hAnsi="宋体" w:cs="Arial" w:hint="eastAsia"/>
                <w:szCs w:val="24"/>
              </w:rPr>
              <w:t>、7.</w:t>
            </w:r>
            <w:r w:rsidR="00AD4671">
              <w:rPr>
                <w:rFonts w:ascii="宋体" w:hAnsi="宋体" w:cs="Arial" w:hint="eastAsia"/>
                <w:szCs w:val="24"/>
              </w:rPr>
              <w:t>2培训、7.3意识</w:t>
            </w:r>
            <w:r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3A89" w14:textId="15ECE25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  <w:p w14:paraId="5AED5E54" w14:textId="77777777" w:rsidR="00601F46" w:rsidRDefault="00601F46" w:rsidP="00FE4E4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601F46" w14:paraId="7BB12D07" w14:textId="77777777" w:rsidTr="00FE4E44">
        <w:trPr>
          <w:trHeight w:val="14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0568" w14:textId="265DC644" w:rsidR="00601F46" w:rsidRDefault="000E3E0F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2022.5.16</w:t>
            </w:r>
          </w:p>
          <w:p w14:paraId="100D6411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6CC48843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4AAC52FF" w14:textId="4402414B" w:rsidR="00601F46" w:rsidRDefault="00AB70D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E69D" w14:textId="3D7E0948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B70D6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B70D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B70D6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B70D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14:paraId="1AB3F70B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05192AF4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90D5" w14:textId="77777777" w:rsidR="00601F46" w:rsidRDefault="00601F46" w:rsidP="00FE4E4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14:paraId="386E0C14" w14:textId="77777777" w:rsidR="00601F46" w:rsidRDefault="00601F46" w:rsidP="00FE4E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26CA" w14:textId="63078DCC" w:rsidR="00601F46" w:rsidRDefault="00601F46" w:rsidP="00FE4E4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QMS:5.3组织的岗位、职责和权限、6.2质量目标、8.2产品和服务的要求、</w:t>
            </w:r>
            <w:r w:rsidR="00AD4671">
              <w:rPr>
                <w:rFonts w:ascii="宋体" w:hAnsi="宋体" w:cs="Arial" w:hint="eastAsia"/>
                <w:szCs w:val="24"/>
              </w:rPr>
              <w:t>8.4外部提供过程产品服务、</w:t>
            </w:r>
            <w:r>
              <w:rPr>
                <w:rFonts w:ascii="宋体" w:hAnsi="宋体" w:cs="Arial" w:hint="eastAsia"/>
                <w:szCs w:val="24"/>
              </w:rPr>
              <w:t>8.5.3顾客或外部供方的财产、8.5.5交付后的活动、9.1.2顾客满意，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172E" w14:textId="7ED600B5" w:rsidR="00601F46" w:rsidRDefault="00601F46" w:rsidP="00FE4E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601F46" w14:paraId="7A660243" w14:textId="77777777" w:rsidTr="00FE4E44">
        <w:trPr>
          <w:trHeight w:val="1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6645" w14:textId="71F607BC" w:rsidR="00601F46" w:rsidRDefault="000E3E0F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2022.5.16</w:t>
            </w:r>
          </w:p>
          <w:p w14:paraId="04754128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21515813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A1C0" w14:textId="6CB4821C" w:rsidR="00601F46" w:rsidRDefault="00AB70D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601F4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601F46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601F46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14:paraId="21C61C37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48353F2C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68FB" w14:textId="77777777" w:rsidR="00601F46" w:rsidRDefault="00601F46" w:rsidP="00FE4E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3189" w14:textId="77777777" w:rsidR="00601F46" w:rsidRDefault="00601F46" w:rsidP="00FE4E4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8.1运行策划和控制、8.3产品和服务的设计和开发（不适用确认）、8.5.1生产和服务提供的控制、8.5.2产品标识和可追朔性、8.5.4产品防护、8.5.6生产和服务提供的更改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3221" w14:textId="77777777" w:rsidR="00601F46" w:rsidRDefault="00601F46" w:rsidP="00FE4E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601F46" w14:paraId="45F911CF" w14:textId="77777777" w:rsidTr="00FE4E44">
        <w:trPr>
          <w:trHeight w:val="1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C238" w14:textId="6B977F62" w:rsidR="00601F46" w:rsidRDefault="000E3E0F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2022.5.16</w:t>
            </w:r>
          </w:p>
          <w:p w14:paraId="4534BE2D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1370AA67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407" w14:textId="52957D22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B70D6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AB70D6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14:paraId="6AAF9CBD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14:paraId="6E1CE396" w14:textId="77777777" w:rsidR="00601F46" w:rsidRDefault="00601F4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E508" w14:textId="77777777" w:rsidR="00601F46" w:rsidRDefault="00601F46" w:rsidP="00FE4E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4131" w14:textId="77777777" w:rsidR="00601F46" w:rsidRDefault="00601F46" w:rsidP="00FE4E4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D41C" w14:textId="77777777" w:rsidR="00601F46" w:rsidRDefault="00601F46" w:rsidP="00FE4E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AB70D6" w14:paraId="0F3EA637" w14:textId="77777777" w:rsidTr="006C0017">
        <w:trPr>
          <w:trHeight w:val="6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11A8" w14:textId="21A83481" w:rsidR="00AB70D6" w:rsidRDefault="00AB70D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439A" w14:textId="23DC4AA5" w:rsidR="00AB70D6" w:rsidRDefault="00AB70D6" w:rsidP="00AB70D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A6F2" w14:textId="5B7283F9" w:rsidR="00AB70D6" w:rsidRDefault="00AB70D6" w:rsidP="00AB70D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B8B5F" w14:textId="72E62E7D" w:rsidR="00AB70D6" w:rsidRDefault="00AB70D6" w:rsidP="00601F4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AB70D6" w14:paraId="41202D83" w14:textId="77777777" w:rsidTr="006C0017">
        <w:trPr>
          <w:trHeight w:val="6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B00" w14:textId="3EE078DD" w:rsidR="00AB70D6" w:rsidRDefault="00AB70D6" w:rsidP="00FE4E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2022.5.16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642" w14:textId="4AAE1E3F" w:rsidR="00AB70D6" w:rsidRDefault="00AB70D6" w:rsidP="00AB70D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17:00～17:30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1DA" w14:textId="59A64A05" w:rsidR="00AB70D6" w:rsidRDefault="00AB70D6" w:rsidP="00FE4E4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23CC" w14:textId="77777777" w:rsidR="00AB70D6" w:rsidRDefault="00AB70D6" w:rsidP="00601F4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</w:tbl>
    <w:p w14:paraId="717B3244" w14:textId="77777777" w:rsidR="00601F46" w:rsidRDefault="00601F46" w:rsidP="00601F46">
      <w:pPr>
        <w:tabs>
          <w:tab w:val="left" w:pos="726"/>
        </w:tabs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ab/>
      </w:r>
    </w:p>
    <w:p w14:paraId="69CC942E" w14:textId="48C3133D" w:rsidR="00601F46" w:rsidRPr="00601F46" w:rsidRDefault="00601F46" w:rsidP="00AB70D6">
      <w:pPr>
        <w:ind w:rightChars="-75" w:right="-180" w:firstLineChars="200" w:firstLine="361"/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14:paraId="1CAEEBCD" w14:textId="77777777" w:rsidR="00A62166" w:rsidRDefault="008042A2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93CB5" w14:textId="77777777" w:rsidR="008042A2" w:rsidRDefault="008042A2">
      <w:r>
        <w:separator/>
      </w:r>
    </w:p>
  </w:endnote>
  <w:endnote w:type="continuationSeparator" w:id="0">
    <w:p w14:paraId="36F62298" w14:textId="77777777" w:rsidR="008042A2" w:rsidRDefault="008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5058D" w14:textId="77777777" w:rsidR="008042A2" w:rsidRDefault="008042A2">
      <w:r>
        <w:separator/>
      </w:r>
    </w:p>
  </w:footnote>
  <w:footnote w:type="continuationSeparator" w:id="0">
    <w:p w14:paraId="7467A21D" w14:textId="77777777" w:rsidR="008042A2" w:rsidRDefault="00804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55D7" w14:textId="77777777" w:rsidR="00A62166" w:rsidRDefault="00E35FDB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152FBBC" wp14:editId="4790548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42A2">
      <w:pict w14:anchorId="0707BB3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4EA56C8B" w14:textId="77777777" w:rsidR="00A62166" w:rsidRDefault="00E35FD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885DD37" w14:textId="77777777" w:rsidR="00A62166" w:rsidRDefault="00E35FD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5E0"/>
    <w:rsid w:val="000646ED"/>
    <w:rsid w:val="00067E8A"/>
    <w:rsid w:val="000E3E0F"/>
    <w:rsid w:val="005E15E0"/>
    <w:rsid w:val="00601F46"/>
    <w:rsid w:val="0061366C"/>
    <w:rsid w:val="00661C8D"/>
    <w:rsid w:val="008042A2"/>
    <w:rsid w:val="008E3DBB"/>
    <w:rsid w:val="00AB70D6"/>
    <w:rsid w:val="00AD4671"/>
    <w:rsid w:val="00E3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63A2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385</Words>
  <Characters>2199</Characters>
  <Application>Microsoft Office Word</Application>
  <DocSecurity>0</DocSecurity>
  <Lines>18</Lines>
  <Paragraphs>5</Paragraphs>
  <ScaleCrop>false</ScaleCrop>
  <Company>微软中国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68</cp:revision>
  <dcterms:created xsi:type="dcterms:W3CDTF">2015-06-17T14:31:00Z</dcterms:created>
  <dcterms:modified xsi:type="dcterms:W3CDTF">2022-06-14T09:26:00Z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